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80" w:rsidRPr="004C6726" w:rsidRDefault="004C6726" w:rsidP="004C67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37217" w:rsidRPr="004C672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63276">
        <w:rPr>
          <w:rFonts w:ascii="Times New Roman" w:hAnsi="Times New Roman" w:cs="Times New Roman"/>
          <w:sz w:val="28"/>
          <w:szCs w:val="28"/>
        </w:rPr>
        <w:t>ушедших</w:t>
      </w:r>
      <w:r w:rsidR="00037217" w:rsidRPr="004C6726">
        <w:rPr>
          <w:rFonts w:ascii="Times New Roman" w:hAnsi="Times New Roman" w:cs="Times New Roman"/>
          <w:sz w:val="28"/>
          <w:szCs w:val="28"/>
        </w:rPr>
        <w:t xml:space="preserve"> </w:t>
      </w:r>
      <w:r w:rsidR="00A63276">
        <w:rPr>
          <w:rFonts w:ascii="Times New Roman" w:hAnsi="Times New Roman" w:cs="Times New Roman"/>
          <w:sz w:val="28"/>
          <w:szCs w:val="28"/>
        </w:rPr>
        <w:t>на войну</w:t>
      </w:r>
      <w:r w:rsidRPr="004C6726">
        <w:rPr>
          <w:rFonts w:ascii="Times New Roman" w:hAnsi="Times New Roman" w:cs="Times New Roman"/>
          <w:sz w:val="28"/>
          <w:szCs w:val="28"/>
        </w:rPr>
        <w:t xml:space="preserve"> </w:t>
      </w:r>
      <w:r w:rsidR="00037217" w:rsidRPr="004C6726">
        <w:rPr>
          <w:rFonts w:ascii="Times New Roman" w:hAnsi="Times New Roman" w:cs="Times New Roman"/>
          <w:sz w:val="28"/>
          <w:szCs w:val="28"/>
        </w:rPr>
        <w:t xml:space="preserve"> с.Барское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17" w:rsidRPr="004C67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17" w:rsidRPr="004C6726">
        <w:rPr>
          <w:rFonts w:ascii="Times New Roman" w:hAnsi="Times New Roman" w:cs="Times New Roman"/>
          <w:sz w:val="28"/>
          <w:szCs w:val="28"/>
        </w:rPr>
        <w:t>Городище</w:t>
      </w:r>
    </w:p>
    <w:p w:rsidR="00037217" w:rsidRPr="004C6726" w:rsidRDefault="00037217" w:rsidP="004C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11" w:rsidRPr="004C6726" w:rsidRDefault="00C05F11" w:rsidP="004C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5F11" w:rsidRPr="004C6726" w:rsidSect="00BE2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lastRenderedPageBreak/>
        <w:t>Борисов К.С.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Волгин Я.В.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Гришин А.П.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Гришин И.П.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Данилов В.М.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Данилов В.М.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Данилов М.М.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Дмитриев И.И.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Додонов А.П.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Додонов И.П.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Додонов М.Д.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Додонов С.С.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Ефремов И.М.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Зуйков А.А.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Зуйков Н.А.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Иванов И.Ф.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Ионов И.Ф.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Калинин А.С.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Калинин В.Б.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Калинин Н.Е.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Калинин П.А.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Калинин</w:t>
      </w:r>
      <w:r w:rsidR="00AA6531" w:rsidRPr="004C6726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Канунов А.М.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Канунов В.А.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Канунов М.А.</w:t>
      </w:r>
    </w:p>
    <w:p w:rsidR="00BE2D39" w:rsidRPr="004C6726" w:rsidRDefault="00BE2D39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Коёкин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Коёкин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Кондратьев Е.Т.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Коротков Н.С.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Котов И.В.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Кралин А.Я.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Кралин Е.М.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Кралин С.М.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Красин Е.М.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Круглов В.А.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А.И.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А.М.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Д.А.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И.Е.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И.М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И.Л.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И.Ф.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Н.Е.</w:t>
      </w:r>
    </w:p>
    <w:p w:rsidR="00AA6531" w:rsidRPr="004C6726" w:rsidRDefault="00BE2D39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lastRenderedPageBreak/>
        <w:t>Лял</w:t>
      </w:r>
      <w:r w:rsidR="00AA6531" w:rsidRPr="004C6726">
        <w:rPr>
          <w:rFonts w:ascii="Times New Roman" w:hAnsi="Times New Roman" w:cs="Times New Roman"/>
          <w:sz w:val="28"/>
          <w:szCs w:val="28"/>
        </w:rPr>
        <w:t>ихин</w:t>
      </w:r>
      <w:proofErr w:type="spellEnd"/>
      <w:r w:rsidR="00AA6531" w:rsidRPr="004C672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Морозов И.Д.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Морозов И.Д.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Низов П.Ф.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Ножов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A6531" w:rsidRPr="004C6726" w:rsidRDefault="00BE2D39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Ножов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Н.Ф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Паничкин И.Д.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Пучков И.Е.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Пучков К.С.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Пучков М.Е.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Пучков Н.Ф.</w:t>
      </w:r>
    </w:p>
    <w:p w:rsidR="00AA653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Пучков Ф.Е.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Рачков И.В.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Ригин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Родионов И.А.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Рыбаков Ф.Ф.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Рыбьев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Рыжов И.М.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Сергачев В.Я.</w:t>
      </w:r>
    </w:p>
    <w:p w:rsidR="00BE2D39" w:rsidRPr="004C6726" w:rsidRDefault="00BE2D39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Сергеев В.Я.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Сергеев И.М.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Сергеев К.Я.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Талбаев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Толбаев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Филиппов И.Н.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Фролов А.И.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Фролов К.Г.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Фролов К.П.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Хмельнов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Хмельнов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Хмельнов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Хмельнов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Шубин А.И.</w:t>
      </w:r>
    </w:p>
    <w:p w:rsidR="00C05F11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Фролов И.Г.</w:t>
      </w:r>
    </w:p>
    <w:p w:rsidR="00A63276" w:rsidRPr="00A63276" w:rsidRDefault="00A63276" w:rsidP="00A63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276">
        <w:rPr>
          <w:sz w:val="28"/>
          <w:szCs w:val="28"/>
        </w:rPr>
        <w:t>Данилов Александр</w:t>
      </w:r>
    </w:p>
    <w:p w:rsidR="00A63276" w:rsidRPr="00A63276" w:rsidRDefault="00A63276" w:rsidP="00A63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276">
        <w:rPr>
          <w:sz w:val="28"/>
          <w:szCs w:val="28"/>
        </w:rPr>
        <w:t>Иващенко Надежда Ивановна</w:t>
      </w:r>
    </w:p>
    <w:p w:rsidR="00A63276" w:rsidRPr="00A63276" w:rsidRDefault="00A63276" w:rsidP="00A63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276">
        <w:rPr>
          <w:sz w:val="28"/>
          <w:szCs w:val="28"/>
        </w:rPr>
        <w:t>Фролов Александр Степанович</w:t>
      </w:r>
    </w:p>
    <w:p w:rsidR="00A63276" w:rsidRPr="004C6726" w:rsidRDefault="00A63276" w:rsidP="00A632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Голота</w:t>
      </w:r>
      <w:proofErr w:type="spellEnd"/>
    </w:p>
    <w:p w:rsidR="00C05F11" w:rsidRPr="004C6726" w:rsidRDefault="00C05F11" w:rsidP="004C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31" w:rsidRPr="004C6726" w:rsidRDefault="00AA6531" w:rsidP="004C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17" w:rsidRPr="004C6726" w:rsidRDefault="00037217" w:rsidP="004C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217" w:rsidRPr="004C6726" w:rsidSect="00BE2D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9A1"/>
    <w:multiLevelType w:val="hybridMultilevel"/>
    <w:tmpl w:val="4B66E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17"/>
    <w:rsid w:val="00033E80"/>
    <w:rsid w:val="00037217"/>
    <w:rsid w:val="004C6726"/>
    <w:rsid w:val="00591549"/>
    <w:rsid w:val="00957C68"/>
    <w:rsid w:val="00A63276"/>
    <w:rsid w:val="00AA6531"/>
    <w:rsid w:val="00BE2D39"/>
    <w:rsid w:val="00C0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2015-03-30T10:38:00Z</dcterms:created>
  <dcterms:modified xsi:type="dcterms:W3CDTF">2015-03-30T10:38:00Z</dcterms:modified>
</cp:coreProperties>
</file>