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56" w:rsidRPr="00FF0708" w:rsidRDefault="00DD3156" w:rsidP="000D6C76">
      <w:pPr>
        <w:spacing w:after="0" w:line="240" w:lineRule="auto"/>
        <w:ind w:firstLine="708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bookmarkStart w:id="0" w:name="sub_100"/>
      <w:r w:rsidRPr="00FF0708">
        <w:rPr>
          <w:rFonts w:ascii="Times New Roman" w:hAnsi="Times New Roman"/>
          <w:i w:val="0"/>
          <w:sz w:val="24"/>
          <w:szCs w:val="24"/>
          <w:lang w:val="ru-RU"/>
        </w:rPr>
        <w:t>Приложение N 1</w:t>
      </w:r>
      <w:r w:rsidRPr="00FF0708">
        <w:rPr>
          <w:rFonts w:ascii="Times New Roman" w:hAnsi="Times New Roman"/>
          <w:i w:val="0"/>
          <w:sz w:val="24"/>
          <w:szCs w:val="24"/>
          <w:lang w:val="ru-RU"/>
        </w:rPr>
        <w:br/>
        <w:t xml:space="preserve">к </w:t>
      </w:r>
      <w:hyperlink w:anchor="sub_1000" w:history="1">
        <w:r w:rsidR="000D6C76" w:rsidRPr="00FF0708">
          <w:rPr>
            <w:rFonts w:ascii="Times New Roman" w:hAnsi="Times New Roman"/>
            <w:i w:val="0"/>
            <w:sz w:val="24"/>
            <w:szCs w:val="24"/>
            <w:lang w:val="ru-RU"/>
          </w:rPr>
          <w:t>а</w:t>
        </w:r>
        <w:r w:rsidRPr="00FF0708">
          <w:rPr>
            <w:rFonts w:ascii="Times New Roman" w:hAnsi="Times New Roman"/>
            <w:i w:val="0"/>
            <w:sz w:val="24"/>
            <w:szCs w:val="24"/>
            <w:lang w:val="ru-RU"/>
          </w:rPr>
          <w:t>дминистративному регламенту</w:t>
        </w:r>
      </w:hyperlink>
    </w:p>
    <w:bookmarkEnd w:id="0"/>
    <w:p w:rsidR="00DD3156" w:rsidRPr="000D6C7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0D6C76">
      <w:pPr>
        <w:spacing w:after="0" w:line="240" w:lineRule="auto"/>
        <w:ind w:firstLine="708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bookmarkStart w:id="1" w:name="sub_200"/>
      <w:r w:rsidRPr="00DD3156">
        <w:rPr>
          <w:rFonts w:ascii="Times New Roman" w:hAnsi="Times New Roman"/>
          <w:i w:val="0"/>
          <w:sz w:val="24"/>
          <w:szCs w:val="24"/>
          <w:lang w:val="ru-RU"/>
        </w:rPr>
        <w:t>В   администрацию   муниципального образования</w:t>
      </w:r>
    </w:p>
    <w:p w:rsidR="00DD3156" w:rsidRPr="00DD3156" w:rsidRDefault="000D6C76" w:rsidP="000D6C76">
      <w:pPr>
        <w:spacing w:after="0" w:line="240" w:lineRule="auto"/>
        <w:ind w:firstLine="708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Павловское Суздальского </w:t>
      </w:r>
      <w:r w:rsidR="00DD3156" w:rsidRPr="00DD3156">
        <w:rPr>
          <w:rFonts w:ascii="Times New Roman" w:hAnsi="Times New Roman"/>
          <w:i w:val="0"/>
          <w:sz w:val="24"/>
          <w:szCs w:val="24"/>
          <w:lang w:val="ru-RU"/>
        </w:rPr>
        <w:t>района</w:t>
      </w:r>
    </w:p>
    <w:p w:rsidR="00DD3156" w:rsidRPr="00DD3156" w:rsidRDefault="00DD3156" w:rsidP="000D6C76">
      <w:pPr>
        <w:spacing w:after="0" w:line="240" w:lineRule="auto"/>
        <w:ind w:firstLine="708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  от </w:t>
      </w:r>
      <w:r w:rsidR="000D6C76">
        <w:rPr>
          <w:rFonts w:ascii="Times New Roman" w:hAnsi="Times New Roman"/>
          <w:i w:val="0"/>
          <w:sz w:val="24"/>
          <w:szCs w:val="24"/>
          <w:lang w:val="ru-RU"/>
        </w:rPr>
        <w:t>__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>_____________________________,</w:t>
      </w:r>
    </w:p>
    <w:p w:rsidR="00DD3156" w:rsidRPr="00DD3156" w:rsidRDefault="00DD3156" w:rsidP="000D6C76">
      <w:pPr>
        <w:spacing w:after="0" w:line="240" w:lineRule="auto"/>
        <w:ind w:firstLine="708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проживающего(щей)___________________________</w:t>
      </w:r>
    </w:p>
    <w:p w:rsidR="00DD3156" w:rsidRPr="00DD3156" w:rsidRDefault="00DD3156" w:rsidP="000D6C76">
      <w:pPr>
        <w:spacing w:after="0" w:line="240" w:lineRule="auto"/>
        <w:ind w:firstLine="708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____________________________________________</w:t>
      </w:r>
    </w:p>
    <w:p w:rsidR="00DD3156" w:rsidRPr="005A1155" w:rsidRDefault="00DD3156" w:rsidP="000D6C76">
      <w:pPr>
        <w:spacing w:after="0" w:line="240" w:lineRule="auto"/>
        <w:ind w:firstLine="708"/>
        <w:jc w:val="right"/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</w:pPr>
      <w:r w:rsidRPr="005A1155"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 xml:space="preserve">                                                                                     (полный адрес места жительства)</w:t>
      </w:r>
    </w:p>
    <w:p w:rsidR="00DD3156" w:rsidRPr="00DD3156" w:rsidRDefault="00DD3156" w:rsidP="000D6C76">
      <w:pPr>
        <w:spacing w:after="0" w:line="240" w:lineRule="auto"/>
        <w:ind w:firstLine="708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 Место работы _______________________________</w:t>
      </w:r>
    </w:p>
    <w:p w:rsidR="00DD3156" w:rsidRPr="00DD3156" w:rsidRDefault="00DD3156" w:rsidP="000D6C76">
      <w:pPr>
        <w:spacing w:after="0" w:line="240" w:lineRule="auto"/>
        <w:ind w:firstLine="708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 Телефоны: ________________________ </w:t>
      </w:r>
      <w:r w:rsidRPr="005A1155"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>домашний,</w:t>
      </w:r>
      <w:r w:rsidR="000D6C76" w:rsidRPr="005A1155"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 xml:space="preserve"> </w:t>
      </w:r>
      <w:r w:rsidRPr="005A1155"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>служебный</w:t>
      </w:r>
      <w:r w:rsidR="000D6C76" w:rsidRPr="005A1155"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>,</w:t>
      </w:r>
      <w:r w:rsidRPr="005A1155"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 xml:space="preserve"> мобильный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0D6C76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b/>
          <w:i w:val="0"/>
          <w:sz w:val="24"/>
          <w:szCs w:val="24"/>
          <w:lang w:val="ru-RU"/>
        </w:rPr>
        <w:t>ЗАЯВЛЕНИЕ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0D6C76">
      <w:pPr>
        <w:spacing w:after="0" w:line="240" w:lineRule="auto"/>
        <w:ind w:left="708"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Прошу рассмотреть заявление о п</w:t>
      </w:r>
      <w:r w:rsidR="000D6C76">
        <w:rPr>
          <w:rFonts w:ascii="Times New Roman" w:hAnsi="Times New Roman"/>
          <w:i w:val="0"/>
          <w:sz w:val="24"/>
          <w:szCs w:val="24"/>
          <w:lang w:val="ru-RU"/>
        </w:rPr>
        <w:t xml:space="preserve">ризнании меня и  членов моей 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>семьи</w:t>
      </w:r>
      <w:r w:rsidR="000D6C7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>малоимущими с целью предоставления по договору социального  найма  жилого</w:t>
      </w:r>
      <w:r w:rsidR="000D6C7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>помещения муниципального жилищного фонда.</w:t>
      </w:r>
    </w:p>
    <w:p w:rsidR="00DD3156" w:rsidRPr="00DD3156" w:rsidRDefault="00DD3156" w:rsidP="000D6C7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0D6C76">
      <w:pPr>
        <w:spacing w:after="0" w:line="240" w:lineRule="auto"/>
        <w:ind w:left="708"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I. Состав семьи заявителя: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22"/>
        <w:gridCol w:w="1358"/>
        <w:gridCol w:w="1493"/>
        <w:gridCol w:w="3394"/>
        <w:gridCol w:w="2165"/>
      </w:tblGrid>
      <w:tr w:rsidR="00DD3156" w:rsidRPr="00DD3156" w:rsidTr="000D6C76">
        <w:trPr>
          <w:trHeight w:val="1572"/>
        </w:trPr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Фамилия, имя, отчество (полностью)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Заявитель, супруг, сын, дочь и т.д.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Номер паспорта, (свидетельства о рождении), дата выдачи, кем выданы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работы (учёбы)</w:t>
            </w:r>
          </w:p>
        </w:tc>
      </w:tr>
      <w:tr w:rsidR="00DD3156" w:rsidRPr="00DD3156" w:rsidTr="000D6C76">
        <w:trPr>
          <w:trHeight w:val="262"/>
        </w:trPr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D3156" w:rsidRPr="00DD3156" w:rsidTr="000D6C76">
        <w:trPr>
          <w:trHeight w:val="262"/>
        </w:trPr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D3156" w:rsidRPr="00DD3156" w:rsidTr="000D6C76">
        <w:trPr>
          <w:trHeight w:val="250"/>
        </w:trPr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D3156" w:rsidRPr="00DD3156" w:rsidTr="000D6C76">
        <w:trPr>
          <w:trHeight w:val="274"/>
        </w:trPr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На момент подачи заявления семья в количестве ______________ человек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проживает в_____ комнатной квартире общей площадью __</w:t>
      </w:r>
      <w:r w:rsidR="000D6C76">
        <w:rPr>
          <w:rFonts w:ascii="Times New Roman" w:hAnsi="Times New Roman"/>
          <w:i w:val="0"/>
          <w:sz w:val="24"/>
          <w:szCs w:val="24"/>
          <w:lang w:val="ru-RU"/>
        </w:rPr>
        <w:t>_______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>__</w:t>
      </w:r>
      <w:r w:rsidR="000D6C7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>квадратных метров.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В квартире, комнате, доме зарегистрировано ______________ человек(а)</w:t>
      </w:r>
    </w:p>
    <w:p w:rsidR="00DD3156" w:rsidRPr="000D6C76" w:rsidRDefault="000D6C7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</w:t>
      </w:r>
      <w:r w:rsidR="00DD3156" w:rsidRPr="000D6C76"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>(нужное подчеркнуть)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0D6C76">
      <w:pPr>
        <w:spacing w:after="0" w:line="240" w:lineRule="auto"/>
        <w:ind w:left="708"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II. Сведения о моих доходах и доходах совместно проживающих со</w:t>
      </w:r>
      <w:r w:rsidR="000D6C7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>мной членов семьи в расчётном периоде (календарный год (январь - декабрь)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</w:t>
      </w:r>
      <w:r w:rsidR="000D6C76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>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63"/>
        <w:gridCol w:w="5290"/>
      </w:tblGrid>
      <w:tr w:rsidR="00DD3156" w:rsidRPr="00DD3156" w:rsidTr="000D6C76">
        <w:trPr>
          <w:trHeight w:val="554"/>
        </w:trPr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Фамилия, имя, отчество (полностью)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Сумма доходов расчетного периода</w:t>
            </w:r>
          </w:p>
        </w:tc>
      </w:tr>
      <w:tr w:rsidR="00DD3156" w:rsidRPr="00DD3156" w:rsidTr="000D6C76">
        <w:trPr>
          <w:trHeight w:val="265"/>
        </w:trPr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D3156" w:rsidRPr="00DD3156" w:rsidTr="000D6C76">
        <w:trPr>
          <w:trHeight w:val="277"/>
        </w:trPr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D3156" w:rsidRPr="00DD3156" w:rsidTr="000D6C76">
        <w:trPr>
          <w:trHeight w:val="277"/>
        </w:trPr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D3156" w:rsidRPr="00DD3156" w:rsidTr="000D6C76">
        <w:trPr>
          <w:trHeight w:val="277"/>
        </w:trPr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D3156" w:rsidRPr="00DD3156" w:rsidTr="000D6C76">
        <w:trPr>
          <w:trHeight w:val="290"/>
        </w:trPr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0D6C76">
      <w:pPr>
        <w:spacing w:after="0" w:line="240" w:lineRule="auto"/>
        <w:ind w:left="708"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lastRenderedPageBreak/>
        <w:t>III. Сведения об имуществе, находящемся в моей собственности и</w:t>
      </w:r>
      <w:r w:rsidR="000D6C7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     собственности членов моей семьи и подлежащем налогообложению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29"/>
        <w:gridCol w:w="3953"/>
        <w:gridCol w:w="1960"/>
        <w:gridCol w:w="2041"/>
      </w:tblGrid>
      <w:tr w:rsidR="00DD3156" w:rsidRPr="00DD3156" w:rsidTr="000D6C76">
        <w:trPr>
          <w:trHeight w:val="842"/>
        </w:trPr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0D6C7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Наименование имущества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Стоимость имущества (по данным соответствующих органов)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ФИО собственника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Подпись</w:t>
            </w:r>
          </w:p>
        </w:tc>
      </w:tr>
      <w:tr w:rsidR="00DD3156" w:rsidRPr="00DD3156" w:rsidTr="000D6C76">
        <w:trPr>
          <w:trHeight w:val="280"/>
        </w:trPr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D3156" w:rsidRPr="00DD3156" w:rsidTr="000D6C76">
        <w:trPr>
          <w:trHeight w:val="280"/>
        </w:trPr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D3156" w:rsidRPr="00DD3156" w:rsidTr="000D6C76">
        <w:trPr>
          <w:trHeight w:val="268"/>
        </w:trPr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D3156" w:rsidRPr="00DD3156" w:rsidTr="000D6C76">
        <w:trPr>
          <w:trHeight w:val="280"/>
        </w:trPr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D3156" w:rsidRPr="003F637F" w:rsidTr="000D6C76">
        <w:trPr>
          <w:trHeight w:val="574"/>
        </w:trPr>
        <w:tc>
          <w:tcPr>
            <w:tcW w:w="76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Движимого и недвижимого имущества в собственности я и члены моей семьи не имеем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0D6C7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Сведения, приведенные в таблицах, указаны мною и членами моей  семьи в соответствии с приложенными к заявлению документами.</w:t>
      </w:r>
    </w:p>
    <w:p w:rsidR="00DD3156" w:rsidRPr="00DD3156" w:rsidRDefault="00DD3156" w:rsidP="000D6C7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Сведения, указанные в заявлении мною и членами моей семьи достоверны и представлены в полном объеме. За предоставление недостоверных  и  (или) не в полном объеме сведений я и члены моей семьи несём ответственность  в соответствии с законодательством Российской Федерации. Я  и   члены  моей семьи не возражаем на проведение органом местного самоуправления проверки достоверности информации, сообщенной в данном заявлении и содержащейся  в прилагаемых документах.</w:t>
      </w:r>
    </w:p>
    <w:p w:rsidR="00DD3156" w:rsidRPr="00DD3156" w:rsidRDefault="00DD3156" w:rsidP="000D6C7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В случае   изменения  сведений,  обязуюсь   представить   документы, подтверждающие произошедшие изменения.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К заявлению мною прилагаются следующие документы: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1. Копии _____паспортов на_____листах;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2. Копии   свидетельств  о  рождении__,   о   смерти__,   о   заключении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(расторжении)  брака__,  решений  об  усыновлении  (удочерении)__,   судебных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Решений__ на ______листах;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3. Справки о доходах за расчетный период на_____листах;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4. Документы, подтверждающие право собственности гражданина и членов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его семьи на движимое и недвижимое имущество, подлежащее  налогообложению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на ____листах;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5. Отчёт об оценке по рыночной стоимости  принадлежащего  на  правах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собственности налогооблагаемого движимого и недвижимого имущества, акций,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долей на____листах.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Кроме того, документы, не вошедшие в вышеуказанный перечень: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Всего с заявлением ____листов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Подписи совершеннолетних членов семьи: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1.__________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2.__________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3.__________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4.__________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5.__________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    "__"____20__г.       Подпись заявителя: ___________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DD3156" w:rsidP="00FF0708">
      <w:pPr>
        <w:spacing w:after="0" w:line="240" w:lineRule="auto"/>
        <w:ind w:firstLine="708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FF0708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Приложение N 2</w:t>
      </w:r>
    </w:p>
    <w:p w:rsidR="00DD3156" w:rsidRPr="00FF0708" w:rsidRDefault="00DD3156" w:rsidP="00FF0708">
      <w:pPr>
        <w:spacing w:after="0" w:line="240" w:lineRule="auto"/>
        <w:ind w:firstLine="708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FF0708">
        <w:rPr>
          <w:rFonts w:ascii="Times New Roman" w:hAnsi="Times New Roman"/>
          <w:i w:val="0"/>
          <w:sz w:val="24"/>
          <w:szCs w:val="24"/>
          <w:lang w:val="ru-RU"/>
        </w:rPr>
        <w:t xml:space="preserve">к </w:t>
      </w:r>
      <w:hyperlink w:anchor="sub_1000" w:history="1">
        <w:r w:rsidR="00FF0708">
          <w:rPr>
            <w:rFonts w:ascii="Times New Roman" w:hAnsi="Times New Roman"/>
            <w:i w:val="0"/>
            <w:sz w:val="24"/>
            <w:szCs w:val="24"/>
            <w:lang w:val="ru-RU"/>
          </w:rPr>
          <w:t>а</w:t>
        </w:r>
        <w:r w:rsidRPr="00FF0708">
          <w:rPr>
            <w:rFonts w:ascii="Times New Roman" w:hAnsi="Times New Roman"/>
            <w:i w:val="0"/>
            <w:sz w:val="24"/>
            <w:szCs w:val="24"/>
            <w:lang w:val="ru-RU"/>
          </w:rPr>
          <w:t>дминистративному регламенту</w:t>
        </w:r>
      </w:hyperlink>
    </w:p>
    <w:bookmarkEnd w:id="1"/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FF0708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b/>
          <w:i w:val="0"/>
          <w:sz w:val="24"/>
          <w:szCs w:val="24"/>
          <w:lang w:val="ru-RU"/>
        </w:rPr>
        <w:t>КНИГА</w:t>
      </w:r>
    </w:p>
    <w:p w:rsidR="00DD3156" w:rsidRPr="00DD3156" w:rsidRDefault="00DD3156" w:rsidP="00FF0708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b/>
          <w:i w:val="0"/>
          <w:sz w:val="24"/>
          <w:szCs w:val="24"/>
          <w:lang w:val="ru-RU"/>
        </w:rPr>
        <w:t>регистрации заявлений граждан о признании малоимущими с целью</w:t>
      </w:r>
    </w:p>
    <w:p w:rsidR="00DD3156" w:rsidRPr="00DD3156" w:rsidRDefault="00DD3156" w:rsidP="00FF0708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b/>
          <w:i w:val="0"/>
          <w:sz w:val="24"/>
          <w:szCs w:val="24"/>
          <w:lang w:val="ru-RU"/>
        </w:rPr>
        <w:t>предоставления по договорам социального найма жилых помещений</w:t>
      </w:r>
    </w:p>
    <w:p w:rsidR="00DD3156" w:rsidRPr="00DD3156" w:rsidRDefault="00DD3156" w:rsidP="00FF0708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b/>
          <w:i w:val="0"/>
          <w:sz w:val="24"/>
          <w:szCs w:val="24"/>
          <w:lang w:val="ru-RU"/>
        </w:rPr>
        <w:t>муниципального жилищного фонда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Начата___20__г.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Окончена__20__г.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0"/>
        <w:gridCol w:w="1501"/>
        <w:gridCol w:w="1493"/>
        <w:gridCol w:w="1362"/>
        <w:gridCol w:w="2450"/>
        <w:gridCol w:w="2449"/>
      </w:tblGrid>
      <w:tr w:rsidR="00DD3156" w:rsidRPr="003F637F" w:rsidTr="00FF0708">
        <w:trPr>
          <w:trHeight w:val="2263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N</w:t>
            </w:r>
          </w:p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 поступления заявления со всеми необходимыми документами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Фамилия, имя, отчество заявителя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Адрес регистрации по месту жительства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Утверждение решения комиссии главой администрации органа местного самоуправления (дата и номер постановления)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Уведомление заявителя о принятом решении (дата и номер письма)</w:t>
            </w:r>
          </w:p>
        </w:tc>
      </w:tr>
      <w:tr w:rsidR="00DD3156" w:rsidRPr="00DD3156" w:rsidTr="00FF0708">
        <w:trPr>
          <w:trHeight w:val="270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DD3156" w:rsidRPr="00DD3156" w:rsidTr="00FF0708">
        <w:trPr>
          <w:trHeight w:val="296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DD3156" w:rsidRPr="00FF0708" w:rsidRDefault="00DD3156" w:rsidP="00FF0708">
      <w:pPr>
        <w:spacing w:after="0" w:line="240" w:lineRule="auto"/>
        <w:ind w:firstLine="708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FF0708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Приложение N 3</w:t>
      </w:r>
      <w:r w:rsidRPr="00FF0708">
        <w:rPr>
          <w:rFonts w:ascii="Times New Roman" w:hAnsi="Times New Roman"/>
          <w:i w:val="0"/>
          <w:sz w:val="24"/>
          <w:szCs w:val="24"/>
          <w:lang w:val="ru-RU"/>
        </w:rPr>
        <w:br/>
        <w:t xml:space="preserve">к </w:t>
      </w:r>
      <w:hyperlink w:anchor="sub_1000" w:history="1">
        <w:r w:rsidR="00FF0708">
          <w:rPr>
            <w:rFonts w:ascii="Times New Roman" w:hAnsi="Times New Roman"/>
            <w:i w:val="0"/>
            <w:sz w:val="24"/>
            <w:szCs w:val="24"/>
            <w:lang w:val="ru-RU"/>
          </w:rPr>
          <w:t>а</w:t>
        </w:r>
        <w:r w:rsidRPr="00FF0708">
          <w:rPr>
            <w:rFonts w:ascii="Times New Roman" w:hAnsi="Times New Roman"/>
            <w:i w:val="0"/>
            <w:sz w:val="24"/>
            <w:szCs w:val="24"/>
            <w:lang w:val="ru-RU"/>
          </w:rPr>
          <w:t>дминистративному регламенту</w:t>
        </w:r>
      </w:hyperlink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tbl>
      <w:tblPr>
        <w:tblStyle w:val="af1"/>
        <w:tblW w:w="0" w:type="auto"/>
        <w:tblLook w:val="04A0"/>
      </w:tblPr>
      <w:tblGrid>
        <w:gridCol w:w="4927"/>
        <w:gridCol w:w="4927"/>
      </w:tblGrid>
      <w:tr w:rsidR="00FF0708" w:rsidTr="00FF0708">
        <w:tc>
          <w:tcPr>
            <w:tcW w:w="4927" w:type="dxa"/>
          </w:tcPr>
          <w:p w:rsidR="00FF0708" w:rsidRDefault="00FF0708" w:rsidP="00DD3156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27" w:type="dxa"/>
          </w:tcPr>
          <w:p w:rsidR="00FF0708" w:rsidRPr="00DD3156" w:rsidRDefault="00FF0708" w:rsidP="00FF0708">
            <w:pPr>
              <w:spacing w:line="240" w:lineRule="auto"/>
              <w:ind w:firstLine="708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администрацию муниципального образования Павловское</w:t>
            </w:r>
          </w:p>
          <w:p w:rsidR="00FF0708" w:rsidRPr="00DD3156" w:rsidRDefault="00FF0708" w:rsidP="00FF0708">
            <w:pPr>
              <w:spacing w:line="240" w:lineRule="auto"/>
              <w:ind w:firstLine="708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от___________________________________</w:t>
            </w:r>
          </w:p>
          <w:p w:rsidR="00FF0708" w:rsidRPr="00FF0708" w:rsidRDefault="00FF0708" w:rsidP="00FF0708">
            <w:pPr>
              <w:spacing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vertAlign w:val="superscript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 </w:t>
            </w:r>
            <w:r w:rsidRPr="00FF0708">
              <w:rPr>
                <w:rFonts w:ascii="Times New Roman" w:hAnsi="Times New Roman"/>
                <w:i w:val="0"/>
                <w:sz w:val="24"/>
                <w:szCs w:val="24"/>
                <w:vertAlign w:val="superscript"/>
                <w:lang w:val="ru-RU"/>
              </w:rPr>
              <w:t>(фамилия, имя, отчество)</w:t>
            </w:r>
          </w:p>
          <w:p w:rsidR="00FF0708" w:rsidRPr="00DD3156" w:rsidRDefault="00FF0708" w:rsidP="00FF0708">
            <w:pPr>
              <w:spacing w:line="240" w:lineRule="auto"/>
              <w:ind w:firstLine="708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паспорт (свидетельство о рождении)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_____________________________</w:t>
            </w: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________</w:t>
            </w:r>
          </w:p>
          <w:p w:rsidR="00FF0708" w:rsidRDefault="00FF0708" w:rsidP="00FF0708">
            <w:pPr>
              <w:spacing w:line="240" w:lineRule="auto"/>
              <w:ind w:firstLine="708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_______________________________</w:t>
            </w:r>
          </w:p>
          <w:p w:rsidR="00FF0708" w:rsidRDefault="00FF0708" w:rsidP="00FF0708">
            <w:pPr>
              <w:spacing w:line="240" w:lineRule="auto"/>
              <w:ind w:firstLine="708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_________________________________</w:t>
            </w:r>
          </w:p>
          <w:p w:rsidR="00FF0708" w:rsidRDefault="00FF0708" w:rsidP="00FF0708">
            <w:pPr>
              <w:spacing w:line="240" w:lineRule="auto"/>
              <w:ind w:firstLine="708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_________________________________</w:t>
            </w:r>
          </w:p>
          <w:p w:rsidR="00FF0708" w:rsidRPr="00DD3156" w:rsidRDefault="00FF0708" w:rsidP="00FF0708">
            <w:pPr>
              <w:spacing w:line="240" w:lineRule="auto"/>
              <w:ind w:firstLine="708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_________________________________</w:t>
            </w:r>
          </w:p>
          <w:p w:rsidR="00FF0708" w:rsidRPr="00FF0708" w:rsidRDefault="00FF0708" w:rsidP="00FF0708">
            <w:pPr>
              <w:spacing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vertAlign w:val="superscript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</w:t>
            </w:r>
            <w:r w:rsidRPr="00FF0708">
              <w:rPr>
                <w:rFonts w:ascii="Times New Roman" w:hAnsi="Times New Roman"/>
                <w:i w:val="0"/>
                <w:sz w:val="24"/>
                <w:szCs w:val="24"/>
                <w:vertAlign w:val="superscript"/>
                <w:lang w:val="ru-RU"/>
              </w:rPr>
              <w:t>(серия, номер, когда и кем выдан)</w:t>
            </w:r>
          </w:p>
          <w:p w:rsidR="00FF0708" w:rsidRDefault="00FF0708" w:rsidP="00FF0708">
            <w:pPr>
              <w:spacing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проживающего: ___________________</w:t>
            </w:r>
          </w:p>
          <w:p w:rsidR="00FF0708" w:rsidRDefault="00FF0708" w:rsidP="00FF0708">
            <w:pPr>
              <w:spacing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________________________________</w:t>
            </w:r>
          </w:p>
          <w:p w:rsidR="00FF0708" w:rsidRDefault="00FF0708" w:rsidP="00FF0708">
            <w:pPr>
              <w:spacing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________________________________</w:t>
            </w:r>
          </w:p>
          <w:p w:rsidR="00FF0708" w:rsidRPr="00DD3156" w:rsidRDefault="00FF0708" w:rsidP="00FF0708">
            <w:pPr>
              <w:spacing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________________________________</w:t>
            </w:r>
          </w:p>
          <w:p w:rsidR="00FF0708" w:rsidRDefault="00FF0708" w:rsidP="00DD3156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FF0708" w:rsidRPr="00DD3156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FF0708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Согласие</w:t>
      </w:r>
    </w:p>
    <w:p w:rsidR="00DD3156" w:rsidRPr="00DD3156" w:rsidRDefault="00DD3156" w:rsidP="00FF0708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на обработку персональных данных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Я, _________________________________________________________________</w:t>
      </w:r>
    </w:p>
    <w:p w:rsidR="00DD3156" w:rsidRPr="00FF0708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</w:pPr>
      <w:r w:rsidRPr="00FF0708"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 xml:space="preserve">                            </w:t>
      </w:r>
      <w:r w:rsidR="00FF0708" w:rsidRPr="00FF0708"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 xml:space="preserve">                </w:t>
      </w:r>
      <w:r w:rsidR="00FF0708"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 xml:space="preserve">                                      </w:t>
      </w:r>
      <w:r w:rsidR="00FF0708" w:rsidRPr="00FF0708"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 xml:space="preserve"> </w:t>
      </w:r>
      <w:r w:rsidRPr="00FF0708"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>(фамилия, имя и отчество)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_________________________________________________________________________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_________________________________________________________________________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даю  согласие </w:t>
      </w:r>
      <w:r w:rsidR="00DD3156" w:rsidRPr="00DD3156">
        <w:rPr>
          <w:rFonts w:ascii="Times New Roman" w:hAnsi="Times New Roman"/>
          <w:i w:val="0"/>
          <w:sz w:val="24"/>
          <w:szCs w:val="24"/>
          <w:lang w:val="ru-RU"/>
        </w:rPr>
        <w:t>администрации муниципального образования Павловское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в </w:t>
      </w:r>
      <w:r w:rsidR="00DD3156"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соответствии со </w:t>
      </w:r>
      <w:hyperlink r:id="rId6" w:history="1">
        <w:r w:rsidR="00DD3156" w:rsidRPr="00DD3156">
          <w:rPr>
            <w:rFonts w:ascii="Times New Roman" w:hAnsi="Times New Roman"/>
            <w:i w:val="0"/>
            <w:sz w:val="24"/>
            <w:szCs w:val="24"/>
            <w:lang w:val="ru-RU"/>
          </w:rPr>
          <w:t>статьей 9</w:t>
        </w:r>
      </w:hyperlink>
      <w:r w:rsidR="00DD3156"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Федерального закона 25.07.2011 N 261-ФЗ "О персональных данных"на  автоматизированную,  а также без использования  средств автоматизации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DD3156"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обработку моих персональных данных в целях признания малоимущим, а имен на совершение  действий,  предусмотренных </w:t>
      </w:r>
      <w:hyperlink r:id="rId7" w:history="1">
        <w:r w:rsidR="00DD3156" w:rsidRPr="00DD3156">
          <w:rPr>
            <w:rFonts w:ascii="Times New Roman" w:hAnsi="Times New Roman"/>
            <w:i w:val="0"/>
            <w:sz w:val="24"/>
            <w:szCs w:val="24"/>
            <w:lang w:val="ru-RU"/>
          </w:rPr>
          <w:t>пунктом 3 статьи 3</w:t>
        </w:r>
      </w:hyperlink>
      <w:r w:rsidR="00DD3156"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Федерального закона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DD3156"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25.07.2011  N 261-ФЗ "О персональных  данных",  со  сведениями,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представленными мной </w:t>
      </w:r>
      <w:r w:rsidR="00DD3156" w:rsidRPr="00DD3156">
        <w:rPr>
          <w:rFonts w:ascii="Times New Roman" w:hAnsi="Times New Roman"/>
          <w:i w:val="0"/>
          <w:sz w:val="24"/>
          <w:szCs w:val="24"/>
          <w:lang w:val="ru-RU"/>
        </w:rPr>
        <w:t>в администрацию муниципального образования Павловское.</w:t>
      </w:r>
    </w:p>
    <w:p w:rsidR="00DD3156" w:rsidRPr="00DD3156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Настоящее </w:t>
      </w:r>
      <w:r w:rsidR="00DD3156" w:rsidRPr="00DD3156">
        <w:rPr>
          <w:rFonts w:ascii="Times New Roman" w:hAnsi="Times New Roman"/>
          <w:i w:val="0"/>
          <w:sz w:val="24"/>
          <w:szCs w:val="24"/>
          <w:lang w:val="ru-RU"/>
        </w:rPr>
        <w:t>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_________________ ____________________________ "____" _________ 20 ___ г.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="00FF0708">
        <w:rPr>
          <w:rFonts w:ascii="Times New Roman" w:hAnsi="Times New Roman"/>
          <w:i w:val="0"/>
          <w:sz w:val="24"/>
          <w:szCs w:val="24"/>
          <w:lang w:val="ru-RU"/>
        </w:rPr>
        <w:t xml:space="preserve">        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FF0708"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>(подпись)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        </w:t>
      </w:r>
      <w:r w:rsidR="00FF0708">
        <w:rPr>
          <w:rFonts w:ascii="Times New Roman" w:hAnsi="Times New Roman"/>
          <w:i w:val="0"/>
          <w:sz w:val="24"/>
          <w:szCs w:val="24"/>
          <w:lang w:val="ru-RU"/>
        </w:rPr>
        <w:t xml:space="preserve">             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FF0708">
        <w:rPr>
          <w:rFonts w:ascii="Times New Roman" w:hAnsi="Times New Roman"/>
          <w:i w:val="0"/>
          <w:sz w:val="24"/>
          <w:szCs w:val="24"/>
          <w:lang w:val="ru-RU"/>
        </w:rPr>
        <w:t xml:space="preserve">      </w:t>
      </w:r>
      <w:r w:rsidRPr="00FF0708"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>(фамилия и инициалы)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Примечание.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Согласие  на  обработку  персональных  данных несовершеннолетних лиц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подписывают их законные представители.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sectPr w:rsidR="00DD3156" w:rsidRPr="00DD3156" w:rsidSect="00042BE1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4DF" w:rsidRDefault="000A24DF" w:rsidP="009B65E1">
      <w:pPr>
        <w:spacing w:after="0" w:line="240" w:lineRule="auto"/>
      </w:pPr>
      <w:r>
        <w:separator/>
      </w:r>
    </w:p>
  </w:endnote>
  <w:endnote w:type="continuationSeparator" w:id="1">
    <w:p w:rsidR="000A24DF" w:rsidRDefault="000A24DF" w:rsidP="009B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4DF" w:rsidRDefault="000A24DF" w:rsidP="009B65E1">
      <w:pPr>
        <w:spacing w:after="0" w:line="240" w:lineRule="auto"/>
      </w:pPr>
      <w:r>
        <w:separator/>
      </w:r>
    </w:p>
  </w:footnote>
  <w:footnote w:type="continuationSeparator" w:id="1">
    <w:p w:rsidR="000A24DF" w:rsidRDefault="000A24DF" w:rsidP="009B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08" w:rsidRPr="009B65E1" w:rsidRDefault="00FF0708" w:rsidP="009B65E1">
    <w:pPr>
      <w:pStyle w:val="a7"/>
      <w:jc w:val="right"/>
      <w:rPr>
        <w:rFonts w:ascii="Times New Roman" w:hAnsi="Times New Roman"/>
        <w:i w:val="0"/>
        <w:sz w:val="24"/>
        <w:szCs w:val="24"/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2BA"/>
    <w:rsid w:val="00042BE1"/>
    <w:rsid w:val="00066A34"/>
    <w:rsid w:val="00090901"/>
    <w:rsid w:val="000A24DF"/>
    <w:rsid w:val="000C4636"/>
    <w:rsid w:val="000D6C76"/>
    <w:rsid w:val="001D3E68"/>
    <w:rsid w:val="0022786A"/>
    <w:rsid w:val="002A2A37"/>
    <w:rsid w:val="00330FF3"/>
    <w:rsid w:val="00340786"/>
    <w:rsid w:val="003B4884"/>
    <w:rsid w:val="003F4E1C"/>
    <w:rsid w:val="003F637F"/>
    <w:rsid w:val="0042108F"/>
    <w:rsid w:val="004953A9"/>
    <w:rsid w:val="005A1155"/>
    <w:rsid w:val="006B7E81"/>
    <w:rsid w:val="00764EC8"/>
    <w:rsid w:val="008227D4"/>
    <w:rsid w:val="008423A3"/>
    <w:rsid w:val="008861A6"/>
    <w:rsid w:val="0091791E"/>
    <w:rsid w:val="009372BA"/>
    <w:rsid w:val="00987876"/>
    <w:rsid w:val="009B65E1"/>
    <w:rsid w:val="00B5039B"/>
    <w:rsid w:val="00B61865"/>
    <w:rsid w:val="00BD4886"/>
    <w:rsid w:val="00C53C2D"/>
    <w:rsid w:val="00C850F2"/>
    <w:rsid w:val="00DD3156"/>
    <w:rsid w:val="00DE74D0"/>
    <w:rsid w:val="00E2147E"/>
    <w:rsid w:val="00E92807"/>
    <w:rsid w:val="00ED6568"/>
    <w:rsid w:val="00F258EC"/>
    <w:rsid w:val="00FF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BA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D31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372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9372B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i w:val="0"/>
      <w:iCs w:val="0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72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372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basedOn w:val="a"/>
    <w:uiPriority w:val="1"/>
    <w:qFormat/>
    <w:rsid w:val="009372BA"/>
    <w:pPr>
      <w:spacing w:after="0" w:line="240" w:lineRule="auto"/>
    </w:pPr>
  </w:style>
  <w:style w:type="paragraph" w:styleId="a4">
    <w:name w:val="Body Text"/>
    <w:basedOn w:val="a"/>
    <w:link w:val="a5"/>
    <w:rsid w:val="003F4E1C"/>
    <w:pPr>
      <w:spacing w:after="120" w:line="240" w:lineRule="auto"/>
    </w:pPr>
    <w:rPr>
      <w:rFonts w:ascii="Times New Roman" w:eastAsia="Times New Roman" w:hAnsi="Times New Roman"/>
      <w:i w:val="0"/>
      <w:iCs w:val="0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3F4E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A34"/>
  </w:style>
  <w:style w:type="character" w:styleId="a6">
    <w:name w:val="Hyperlink"/>
    <w:basedOn w:val="a0"/>
    <w:uiPriority w:val="99"/>
    <w:semiHidden/>
    <w:unhideWhenUsed/>
    <w:rsid w:val="00066A3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B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65E1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9">
    <w:name w:val="footer"/>
    <w:basedOn w:val="a"/>
    <w:link w:val="aa"/>
    <w:uiPriority w:val="99"/>
    <w:semiHidden/>
    <w:unhideWhenUsed/>
    <w:rsid w:val="009B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65E1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9B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65E1"/>
    <w:rPr>
      <w:rFonts w:ascii="Tahoma" w:eastAsia="Calibri" w:hAnsi="Tahoma" w:cs="Tahoma"/>
      <w:i/>
      <w:iCs/>
      <w:sz w:val="16"/>
      <w:szCs w:val="16"/>
      <w:lang w:val="en-US" w:bidi="en-US"/>
    </w:rPr>
  </w:style>
  <w:style w:type="character" w:customStyle="1" w:styleId="ad">
    <w:name w:val="Гипертекстовая ссылка"/>
    <w:basedOn w:val="a0"/>
    <w:uiPriority w:val="99"/>
    <w:rsid w:val="00DE74D0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D3156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  <w:lang w:val="en-US" w:bidi="en-US"/>
    </w:rPr>
  </w:style>
  <w:style w:type="character" w:customStyle="1" w:styleId="ae">
    <w:name w:val="Цветовое выделение"/>
    <w:uiPriority w:val="99"/>
    <w:rsid w:val="00DD3156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DD3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D3156"/>
    <w:rPr>
      <w:rFonts w:cs="Times New Roman"/>
    </w:rPr>
  </w:style>
  <w:style w:type="paragraph" w:customStyle="1" w:styleId="af0">
    <w:name w:val="Таблицы (моноширинный)"/>
    <w:basedOn w:val="a"/>
    <w:next w:val="a"/>
    <w:uiPriority w:val="99"/>
    <w:rsid w:val="00DD315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i w:val="0"/>
      <w:iCs w:val="0"/>
      <w:sz w:val="24"/>
      <w:szCs w:val="24"/>
      <w:lang w:val="ru-RU" w:bidi="ar-SA"/>
    </w:rPr>
  </w:style>
  <w:style w:type="table" w:styleId="af1">
    <w:name w:val="Table Grid"/>
    <w:basedOn w:val="a1"/>
    <w:uiPriority w:val="59"/>
    <w:rsid w:val="00FF0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0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4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3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5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0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48567.3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adm33</dc:creator>
  <cp:lastModifiedBy>HP</cp:lastModifiedBy>
  <cp:revision>2</cp:revision>
  <cp:lastPrinted>2020-03-26T09:24:00Z</cp:lastPrinted>
  <dcterms:created xsi:type="dcterms:W3CDTF">2021-10-26T07:45:00Z</dcterms:created>
  <dcterms:modified xsi:type="dcterms:W3CDTF">2021-10-26T07:45:00Z</dcterms:modified>
</cp:coreProperties>
</file>