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81F" w:rsidRPr="003E4444" w:rsidRDefault="005F081F" w:rsidP="00DC2D7E">
      <w:pPr>
        <w:tabs>
          <w:tab w:val="left" w:pos="13680"/>
        </w:tabs>
        <w:autoSpaceDE w:val="0"/>
        <w:autoSpaceDN w:val="0"/>
        <w:adjustRightInd w:val="0"/>
        <w:ind w:right="-31"/>
        <w:jc w:val="center"/>
        <w:rPr>
          <w:sz w:val="22"/>
          <w:szCs w:val="22"/>
        </w:rPr>
      </w:pPr>
      <w:proofErr w:type="gramStart"/>
      <w:r w:rsidRPr="003E4444">
        <w:rPr>
          <w:sz w:val="22"/>
          <w:szCs w:val="22"/>
        </w:rPr>
        <w:t>С</w:t>
      </w:r>
      <w:proofErr w:type="gramEnd"/>
      <w:r w:rsidRPr="003E4444">
        <w:rPr>
          <w:sz w:val="22"/>
          <w:szCs w:val="22"/>
        </w:rPr>
        <w:t xml:space="preserve"> В Е Д Е Н И Я</w:t>
      </w:r>
    </w:p>
    <w:p w:rsidR="005F081F" w:rsidRDefault="005F081F" w:rsidP="003E4444">
      <w:pPr>
        <w:tabs>
          <w:tab w:val="left" w:pos="13680"/>
        </w:tabs>
        <w:autoSpaceDE w:val="0"/>
        <w:autoSpaceDN w:val="0"/>
        <w:adjustRightInd w:val="0"/>
        <w:ind w:left="1440" w:right="890"/>
        <w:jc w:val="center"/>
        <w:rPr>
          <w:sz w:val="22"/>
          <w:szCs w:val="22"/>
        </w:rPr>
      </w:pPr>
      <w:r w:rsidRPr="003E4444">
        <w:rPr>
          <w:sz w:val="22"/>
          <w:szCs w:val="22"/>
        </w:rPr>
        <w:t>о доходах</w:t>
      </w:r>
      <w:r>
        <w:rPr>
          <w:sz w:val="22"/>
          <w:szCs w:val="22"/>
        </w:rPr>
        <w:t>, расходах,</w:t>
      </w:r>
      <w:r w:rsidRPr="003E4444">
        <w:rPr>
          <w:sz w:val="22"/>
          <w:szCs w:val="22"/>
        </w:rPr>
        <w:t xml:space="preserve"> об имуществе и обязательствах имущественного характера по состоянию на конец отчетного периода, предоставленных лицами, замещающими должности руководителей муниципальных учреждений</w:t>
      </w:r>
      <w:r>
        <w:rPr>
          <w:sz w:val="22"/>
          <w:szCs w:val="22"/>
        </w:rPr>
        <w:t xml:space="preserve"> в м</w:t>
      </w:r>
      <w:r w:rsidRPr="003E4444">
        <w:rPr>
          <w:sz w:val="22"/>
          <w:szCs w:val="22"/>
        </w:rPr>
        <w:t>униципально</w:t>
      </w:r>
      <w:r>
        <w:rPr>
          <w:sz w:val="22"/>
          <w:szCs w:val="22"/>
        </w:rPr>
        <w:t>м</w:t>
      </w:r>
      <w:r w:rsidRPr="003E4444">
        <w:rPr>
          <w:sz w:val="22"/>
          <w:szCs w:val="22"/>
        </w:rPr>
        <w:t xml:space="preserve"> образовани</w:t>
      </w:r>
      <w:r>
        <w:rPr>
          <w:sz w:val="22"/>
          <w:szCs w:val="22"/>
        </w:rPr>
        <w:t>и</w:t>
      </w:r>
      <w:r w:rsidRPr="003E4444">
        <w:rPr>
          <w:sz w:val="22"/>
          <w:szCs w:val="22"/>
        </w:rPr>
        <w:t xml:space="preserve"> </w:t>
      </w:r>
      <w:proofErr w:type="gramStart"/>
      <w:r w:rsidRPr="003E4444">
        <w:rPr>
          <w:sz w:val="22"/>
          <w:szCs w:val="22"/>
        </w:rPr>
        <w:t>Павловское</w:t>
      </w:r>
      <w:proofErr w:type="gramEnd"/>
      <w:r w:rsidRPr="003E4444">
        <w:rPr>
          <w:sz w:val="22"/>
          <w:szCs w:val="22"/>
        </w:rPr>
        <w:t xml:space="preserve"> сельского поселения</w:t>
      </w:r>
    </w:p>
    <w:p w:rsidR="005F081F" w:rsidRPr="003E4444" w:rsidRDefault="005F081F" w:rsidP="003E4444">
      <w:pPr>
        <w:tabs>
          <w:tab w:val="left" w:pos="13680"/>
        </w:tabs>
        <w:autoSpaceDE w:val="0"/>
        <w:autoSpaceDN w:val="0"/>
        <w:adjustRightInd w:val="0"/>
        <w:ind w:left="1440" w:right="890"/>
        <w:jc w:val="center"/>
        <w:rPr>
          <w:sz w:val="22"/>
          <w:szCs w:val="22"/>
        </w:rPr>
      </w:pPr>
    </w:p>
    <w:p w:rsidR="005F081F" w:rsidRPr="003E4444" w:rsidRDefault="005F081F" w:rsidP="003E4444">
      <w:pPr>
        <w:tabs>
          <w:tab w:val="left" w:pos="13680"/>
        </w:tabs>
        <w:autoSpaceDE w:val="0"/>
        <w:autoSpaceDN w:val="0"/>
        <w:adjustRightInd w:val="0"/>
        <w:ind w:left="1440" w:right="890"/>
        <w:jc w:val="center"/>
        <w:rPr>
          <w:sz w:val="22"/>
          <w:szCs w:val="22"/>
        </w:rPr>
      </w:pPr>
      <w:r w:rsidRPr="003E4444">
        <w:rPr>
          <w:sz w:val="22"/>
          <w:szCs w:val="22"/>
        </w:rPr>
        <w:t>Отчетный период: с 01 января 201</w:t>
      </w:r>
      <w:r w:rsidR="00FA323F">
        <w:rPr>
          <w:sz w:val="22"/>
          <w:szCs w:val="22"/>
        </w:rPr>
        <w:t>8</w:t>
      </w:r>
      <w:r w:rsidRPr="003E4444">
        <w:rPr>
          <w:sz w:val="22"/>
          <w:szCs w:val="22"/>
        </w:rPr>
        <w:t xml:space="preserve"> года по 31 декабря 201</w:t>
      </w:r>
      <w:r w:rsidR="00FA323F">
        <w:rPr>
          <w:sz w:val="22"/>
          <w:szCs w:val="22"/>
        </w:rPr>
        <w:t>8</w:t>
      </w:r>
      <w:r w:rsidRPr="003E4444">
        <w:rPr>
          <w:sz w:val="22"/>
          <w:szCs w:val="22"/>
        </w:rPr>
        <w:t xml:space="preserve"> года</w:t>
      </w:r>
    </w:p>
    <w:p w:rsidR="005F081F" w:rsidRPr="003E4444" w:rsidRDefault="005F081F" w:rsidP="003E4444">
      <w:pPr>
        <w:tabs>
          <w:tab w:val="left" w:pos="13680"/>
        </w:tabs>
        <w:autoSpaceDE w:val="0"/>
        <w:autoSpaceDN w:val="0"/>
        <w:adjustRightInd w:val="0"/>
        <w:ind w:right="890"/>
        <w:rPr>
          <w:sz w:val="22"/>
          <w:szCs w:val="22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1848"/>
        <w:gridCol w:w="1134"/>
        <w:gridCol w:w="1492"/>
        <w:gridCol w:w="1134"/>
        <w:gridCol w:w="1260"/>
        <w:gridCol w:w="1498"/>
        <w:gridCol w:w="1533"/>
        <w:gridCol w:w="1096"/>
        <w:gridCol w:w="1120"/>
        <w:gridCol w:w="1214"/>
      </w:tblGrid>
      <w:tr w:rsidR="005F081F" w:rsidRPr="001F7036" w:rsidTr="001F7036">
        <w:tc>
          <w:tcPr>
            <w:tcW w:w="2088" w:type="dxa"/>
            <w:vMerge w:val="restart"/>
          </w:tcPr>
          <w:p w:rsidR="005F081F" w:rsidRPr="001F7036" w:rsidRDefault="005F081F" w:rsidP="000418D7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7036">
              <w:rPr>
                <w:sz w:val="20"/>
                <w:szCs w:val="20"/>
              </w:rPr>
              <w:t xml:space="preserve">Фамилия, имя, отчество лица, замещающего муниципальную должность и должность муниципальной службы </w:t>
            </w:r>
          </w:p>
        </w:tc>
        <w:tc>
          <w:tcPr>
            <w:tcW w:w="1848" w:type="dxa"/>
            <w:vMerge w:val="restart"/>
          </w:tcPr>
          <w:p w:rsidR="005F081F" w:rsidRPr="001F7036" w:rsidRDefault="005F081F" w:rsidP="000418D7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7036">
              <w:rPr>
                <w:sz w:val="20"/>
                <w:szCs w:val="20"/>
              </w:rPr>
              <w:t>Должность</w:t>
            </w:r>
          </w:p>
        </w:tc>
        <w:tc>
          <w:tcPr>
            <w:tcW w:w="1134" w:type="dxa"/>
            <w:vMerge w:val="restart"/>
          </w:tcPr>
          <w:p w:rsidR="005F081F" w:rsidRPr="001F7036" w:rsidRDefault="005F081F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F7036">
              <w:rPr>
                <w:sz w:val="20"/>
                <w:szCs w:val="20"/>
              </w:rPr>
              <w:t>Деклариро-ванный</w:t>
            </w:r>
            <w:proofErr w:type="spellEnd"/>
            <w:proofErr w:type="gramEnd"/>
            <w:r w:rsidRPr="001F7036">
              <w:rPr>
                <w:sz w:val="20"/>
                <w:szCs w:val="20"/>
              </w:rPr>
              <w:t xml:space="preserve"> годовой доход за 201</w:t>
            </w:r>
            <w:r w:rsidR="00EE1900">
              <w:rPr>
                <w:sz w:val="20"/>
                <w:szCs w:val="20"/>
              </w:rPr>
              <w:t>8</w:t>
            </w:r>
            <w:r w:rsidRPr="001F7036">
              <w:rPr>
                <w:sz w:val="20"/>
                <w:szCs w:val="20"/>
              </w:rPr>
              <w:t xml:space="preserve"> год</w:t>
            </w:r>
          </w:p>
          <w:p w:rsidR="005F081F" w:rsidRPr="001F7036" w:rsidRDefault="005F081F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7036">
              <w:rPr>
                <w:sz w:val="20"/>
                <w:szCs w:val="20"/>
              </w:rPr>
              <w:t>(тыс. рублей)</w:t>
            </w:r>
          </w:p>
        </w:tc>
        <w:tc>
          <w:tcPr>
            <w:tcW w:w="5384" w:type="dxa"/>
            <w:gridSpan w:val="4"/>
          </w:tcPr>
          <w:p w:rsidR="005F081F" w:rsidRPr="001F7036" w:rsidRDefault="005F081F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7036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49" w:type="dxa"/>
            <w:gridSpan w:val="3"/>
          </w:tcPr>
          <w:p w:rsidR="005F081F" w:rsidRPr="001F7036" w:rsidRDefault="005F081F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7036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214" w:type="dxa"/>
            <w:vMerge w:val="restart"/>
          </w:tcPr>
          <w:p w:rsidR="005F081F" w:rsidRDefault="005F081F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Сведения </w:t>
            </w:r>
          </w:p>
          <w:p w:rsidR="005F081F" w:rsidRPr="001F7036" w:rsidRDefault="005F081F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расходах</w:t>
            </w:r>
          </w:p>
        </w:tc>
      </w:tr>
      <w:tr w:rsidR="005F081F" w:rsidRPr="001F7036" w:rsidTr="001F7036">
        <w:tc>
          <w:tcPr>
            <w:tcW w:w="2088" w:type="dxa"/>
            <w:vMerge/>
            <w:vAlign w:val="center"/>
          </w:tcPr>
          <w:p w:rsidR="005F081F" w:rsidRPr="001F7036" w:rsidRDefault="005F081F" w:rsidP="00C66883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  <w:vMerge/>
            <w:vAlign w:val="center"/>
          </w:tcPr>
          <w:p w:rsidR="005F081F" w:rsidRPr="001F7036" w:rsidRDefault="005F081F" w:rsidP="00C6688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F081F" w:rsidRPr="001F7036" w:rsidRDefault="005F081F" w:rsidP="00C66883">
            <w:pPr>
              <w:rPr>
                <w:sz w:val="20"/>
                <w:szCs w:val="20"/>
              </w:rPr>
            </w:pPr>
          </w:p>
        </w:tc>
        <w:tc>
          <w:tcPr>
            <w:tcW w:w="3886" w:type="dxa"/>
            <w:gridSpan w:val="3"/>
          </w:tcPr>
          <w:p w:rsidR="005F081F" w:rsidRPr="001F7036" w:rsidRDefault="005F081F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7036">
              <w:rPr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498" w:type="dxa"/>
            <w:vMerge w:val="restart"/>
          </w:tcPr>
          <w:p w:rsidR="005F081F" w:rsidRPr="001F7036" w:rsidRDefault="005F081F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7036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33" w:type="dxa"/>
            <w:vMerge w:val="restart"/>
          </w:tcPr>
          <w:p w:rsidR="005F081F" w:rsidRPr="001F7036" w:rsidRDefault="005F081F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7036">
              <w:rPr>
                <w:sz w:val="20"/>
                <w:szCs w:val="20"/>
              </w:rPr>
              <w:t>Вид объектов недвижимого имущества</w:t>
            </w:r>
          </w:p>
        </w:tc>
        <w:tc>
          <w:tcPr>
            <w:tcW w:w="1096" w:type="dxa"/>
            <w:vMerge w:val="restart"/>
          </w:tcPr>
          <w:p w:rsidR="005F081F" w:rsidRPr="001F7036" w:rsidRDefault="005F081F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7036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120" w:type="dxa"/>
            <w:vMerge w:val="restart"/>
          </w:tcPr>
          <w:p w:rsidR="005F081F" w:rsidRPr="001F7036" w:rsidRDefault="005F081F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7036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14" w:type="dxa"/>
            <w:vMerge/>
          </w:tcPr>
          <w:p w:rsidR="005F081F" w:rsidRPr="001F7036" w:rsidRDefault="005F081F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F081F" w:rsidRPr="001F7036" w:rsidTr="001F7036">
        <w:tc>
          <w:tcPr>
            <w:tcW w:w="2088" w:type="dxa"/>
            <w:vMerge/>
            <w:vAlign w:val="center"/>
          </w:tcPr>
          <w:p w:rsidR="005F081F" w:rsidRPr="001F7036" w:rsidRDefault="005F081F" w:rsidP="00C66883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  <w:vMerge/>
            <w:vAlign w:val="center"/>
          </w:tcPr>
          <w:p w:rsidR="005F081F" w:rsidRPr="001F7036" w:rsidRDefault="005F081F" w:rsidP="00C6688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F081F" w:rsidRPr="001F7036" w:rsidRDefault="005F081F" w:rsidP="00C66883">
            <w:pPr>
              <w:rPr>
                <w:sz w:val="20"/>
                <w:szCs w:val="20"/>
              </w:rPr>
            </w:pPr>
          </w:p>
        </w:tc>
        <w:tc>
          <w:tcPr>
            <w:tcW w:w="1492" w:type="dxa"/>
          </w:tcPr>
          <w:p w:rsidR="005F081F" w:rsidRPr="001F7036" w:rsidRDefault="005F081F" w:rsidP="000418D7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7036">
              <w:rPr>
                <w:sz w:val="20"/>
                <w:szCs w:val="20"/>
              </w:rPr>
              <w:t>Вид объектов недвижимого имущества</w:t>
            </w:r>
          </w:p>
        </w:tc>
        <w:tc>
          <w:tcPr>
            <w:tcW w:w="1134" w:type="dxa"/>
          </w:tcPr>
          <w:p w:rsidR="005F081F" w:rsidRPr="001F7036" w:rsidRDefault="005F081F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7036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260" w:type="dxa"/>
          </w:tcPr>
          <w:p w:rsidR="005F081F" w:rsidRPr="001F7036" w:rsidRDefault="005F081F" w:rsidP="000418D7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7036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98" w:type="dxa"/>
            <w:vMerge/>
            <w:vAlign w:val="center"/>
          </w:tcPr>
          <w:p w:rsidR="005F081F" w:rsidRPr="001F7036" w:rsidRDefault="005F081F" w:rsidP="00C66883">
            <w:pPr>
              <w:rPr>
                <w:sz w:val="20"/>
                <w:szCs w:val="20"/>
              </w:rPr>
            </w:pPr>
          </w:p>
        </w:tc>
        <w:tc>
          <w:tcPr>
            <w:tcW w:w="1533" w:type="dxa"/>
            <w:vMerge/>
            <w:vAlign w:val="center"/>
          </w:tcPr>
          <w:p w:rsidR="005F081F" w:rsidRPr="001F7036" w:rsidRDefault="005F081F" w:rsidP="00C66883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vMerge/>
            <w:vAlign w:val="center"/>
          </w:tcPr>
          <w:p w:rsidR="005F081F" w:rsidRPr="001F7036" w:rsidRDefault="005F081F" w:rsidP="00C66883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Merge/>
            <w:vAlign w:val="center"/>
          </w:tcPr>
          <w:p w:rsidR="005F081F" w:rsidRPr="001F7036" w:rsidRDefault="005F081F" w:rsidP="00C66883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5F081F" w:rsidRPr="001F7036" w:rsidRDefault="005F081F" w:rsidP="00C66883">
            <w:pPr>
              <w:rPr>
                <w:sz w:val="20"/>
                <w:szCs w:val="20"/>
              </w:rPr>
            </w:pPr>
          </w:p>
        </w:tc>
      </w:tr>
      <w:tr w:rsidR="005F081F" w:rsidRPr="001F7036" w:rsidTr="001F7036">
        <w:tc>
          <w:tcPr>
            <w:tcW w:w="2088" w:type="dxa"/>
          </w:tcPr>
          <w:p w:rsidR="005F081F" w:rsidRPr="001F7036" w:rsidRDefault="005F081F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7036">
              <w:rPr>
                <w:sz w:val="20"/>
                <w:szCs w:val="20"/>
              </w:rPr>
              <w:t>1</w:t>
            </w:r>
          </w:p>
        </w:tc>
        <w:tc>
          <w:tcPr>
            <w:tcW w:w="1848" w:type="dxa"/>
          </w:tcPr>
          <w:p w:rsidR="005F081F" w:rsidRPr="001F7036" w:rsidRDefault="005F081F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7036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5F081F" w:rsidRPr="001F7036" w:rsidRDefault="005F081F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7036">
              <w:rPr>
                <w:sz w:val="20"/>
                <w:szCs w:val="20"/>
              </w:rPr>
              <w:t>3</w:t>
            </w:r>
          </w:p>
        </w:tc>
        <w:tc>
          <w:tcPr>
            <w:tcW w:w="1492" w:type="dxa"/>
          </w:tcPr>
          <w:p w:rsidR="005F081F" w:rsidRPr="001F7036" w:rsidRDefault="005F081F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7036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5F081F" w:rsidRPr="001F7036" w:rsidRDefault="005F081F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7036">
              <w:rPr>
                <w:sz w:val="20"/>
                <w:szCs w:val="20"/>
              </w:rPr>
              <w:t>5</w:t>
            </w:r>
          </w:p>
        </w:tc>
        <w:tc>
          <w:tcPr>
            <w:tcW w:w="1260" w:type="dxa"/>
          </w:tcPr>
          <w:p w:rsidR="005F081F" w:rsidRPr="001F7036" w:rsidRDefault="005F081F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7036">
              <w:rPr>
                <w:sz w:val="20"/>
                <w:szCs w:val="20"/>
              </w:rPr>
              <w:t>6</w:t>
            </w:r>
          </w:p>
        </w:tc>
        <w:tc>
          <w:tcPr>
            <w:tcW w:w="1498" w:type="dxa"/>
          </w:tcPr>
          <w:p w:rsidR="005F081F" w:rsidRPr="001F7036" w:rsidRDefault="005F081F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7036">
              <w:rPr>
                <w:sz w:val="20"/>
                <w:szCs w:val="20"/>
              </w:rPr>
              <w:t>7</w:t>
            </w:r>
          </w:p>
        </w:tc>
        <w:tc>
          <w:tcPr>
            <w:tcW w:w="1533" w:type="dxa"/>
          </w:tcPr>
          <w:p w:rsidR="005F081F" w:rsidRPr="001F7036" w:rsidRDefault="005F081F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7036">
              <w:rPr>
                <w:sz w:val="20"/>
                <w:szCs w:val="20"/>
              </w:rPr>
              <w:t>8</w:t>
            </w:r>
          </w:p>
        </w:tc>
        <w:tc>
          <w:tcPr>
            <w:tcW w:w="1096" w:type="dxa"/>
          </w:tcPr>
          <w:p w:rsidR="005F081F" w:rsidRPr="001F7036" w:rsidRDefault="005F081F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7036">
              <w:rPr>
                <w:sz w:val="20"/>
                <w:szCs w:val="20"/>
              </w:rPr>
              <w:t>9</w:t>
            </w:r>
          </w:p>
        </w:tc>
        <w:tc>
          <w:tcPr>
            <w:tcW w:w="1120" w:type="dxa"/>
          </w:tcPr>
          <w:p w:rsidR="005F081F" w:rsidRPr="001F7036" w:rsidRDefault="005F081F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7036">
              <w:rPr>
                <w:sz w:val="20"/>
                <w:szCs w:val="20"/>
              </w:rPr>
              <w:t>10</w:t>
            </w:r>
          </w:p>
        </w:tc>
        <w:tc>
          <w:tcPr>
            <w:tcW w:w="1214" w:type="dxa"/>
          </w:tcPr>
          <w:p w:rsidR="005F081F" w:rsidRPr="001F7036" w:rsidRDefault="005F081F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026F6B" w:rsidRPr="001F7036" w:rsidTr="001F7036">
        <w:tc>
          <w:tcPr>
            <w:tcW w:w="2088" w:type="dxa"/>
          </w:tcPr>
          <w:p w:rsidR="00026F6B" w:rsidRPr="00A66C1E" w:rsidRDefault="00026F6B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Шарагин Александр Юрьевич</w:t>
            </w:r>
          </w:p>
        </w:tc>
        <w:tc>
          <w:tcPr>
            <w:tcW w:w="1848" w:type="dxa"/>
            <w:vMerge w:val="restart"/>
          </w:tcPr>
          <w:p w:rsidR="00026F6B" w:rsidRPr="001F7036" w:rsidRDefault="00026F6B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7036">
              <w:rPr>
                <w:sz w:val="20"/>
                <w:szCs w:val="20"/>
              </w:rPr>
              <w:t>Директор МКУ «Павловское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vAlign w:val="center"/>
          </w:tcPr>
          <w:p w:rsidR="00026F6B" w:rsidRPr="001F7036" w:rsidRDefault="00026F6B" w:rsidP="00EE1900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  <w:r w:rsidR="00EE190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634</w:t>
            </w:r>
          </w:p>
        </w:tc>
        <w:tc>
          <w:tcPr>
            <w:tcW w:w="1492" w:type="dxa"/>
            <w:vAlign w:val="center"/>
          </w:tcPr>
          <w:p w:rsidR="00026F6B" w:rsidRPr="001F7036" w:rsidRDefault="00026F6B" w:rsidP="001F703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7036">
              <w:rPr>
                <w:sz w:val="20"/>
                <w:szCs w:val="20"/>
              </w:rPr>
              <w:t>Земельный участок</w:t>
            </w:r>
          </w:p>
          <w:p w:rsidR="00026F6B" w:rsidRPr="001F7036" w:rsidRDefault="00026F6B" w:rsidP="001F703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134" w:type="dxa"/>
            <w:vAlign w:val="center"/>
          </w:tcPr>
          <w:p w:rsidR="00026F6B" w:rsidRPr="001F7036" w:rsidRDefault="00026F6B" w:rsidP="001F703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  <w:p w:rsidR="00026F6B" w:rsidRPr="001F7036" w:rsidRDefault="00026F6B" w:rsidP="001F703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26F6B" w:rsidRPr="001F7036" w:rsidRDefault="00026F6B" w:rsidP="001F703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23,1</w:t>
            </w:r>
          </w:p>
        </w:tc>
        <w:tc>
          <w:tcPr>
            <w:tcW w:w="1260" w:type="dxa"/>
            <w:vAlign w:val="center"/>
          </w:tcPr>
          <w:p w:rsidR="00026F6B" w:rsidRPr="001F7036" w:rsidRDefault="00026F6B" w:rsidP="001F703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7036">
              <w:rPr>
                <w:sz w:val="20"/>
                <w:szCs w:val="20"/>
              </w:rPr>
              <w:t>Россия</w:t>
            </w:r>
          </w:p>
        </w:tc>
        <w:tc>
          <w:tcPr>
            <w:tcW w:w="1498" w:type="dxa"/>
            <w:vAlign w:val="center"/>
          </w:tcPr>
          <w:p w:rsidR="00026F6B" w:rsidRPr="001F7036" w:rsidRDefault="00026F6B" w:rsidP="005A0FA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33" w:type="dxa"/>
            <w:vAlign w:val="center"/>
          </w:tcPr>
          <w:p w:rsidR="00026F6B" w:rsidRPr="001F7036" w:rsidRDefault="00026F6B" w:rsidP="001F703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96" w:type="dxa"/>
            <w:vAlign w:val="center"/>
          </w:tcPr>
          <w:p w:rsidR="00026F6B" w:rsidRPr="001F7036" w:rsidRDefault="00026F6B" w:rsidP="001F703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34,4</w:t>
            </w:r>
          </w:p>
        </w:tc>
        <w:tc>
          <w:tcPr>
            <w:tcW w:w="1120" w:type="dxa"/>
            <w:vAlign w:val="center"/>
          </w:tcPr>
          <w:p w:rsidR="00026F6B" w:rsidRPr="001F7036" w:rsidRDefault="00026F6B" w:rsidP="001F703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14" w:type="dxa"/>
            <w:vAlign w:val="center"/>
          </w:tcPr>
          <w:p w:rsidR="00026F6B" w:rsidRPr="001F7036" w:rsidRDefault="00026F6B" w:rsidP="001F703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26F6B" w:rsidRPr="001F7036" w:rsidTr="001F7036">
        <w:tc>
          <w:tcPr>
            <w:tcW w:w="2088" w:type="dxa"/>
          </w:tcPr>
          <w:p w:rsidR="00026F6B" w:rsidRPr="00A66C1E" w:rsidRDefault="00026F6B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66C1E">
              <w:rPr>
                <w:sz w:val="20"/>
                <w:szCs w:val="20"/>
              </w:rPr>
              <w:t xml:space="preserve">Супруг </w:t>
            </w:r>
            <w:r w:rsidRPr="00A66C1E">
              <w:rPr>
                <w:sz w:val="20"/>
                <w:szCs w:val="20"/>
                <w:u w:val="single"/>
              </w:rPr>
              <w:t>(супруга)</w:t>
            </w:r>
          </w:p>
        </w:tc>
        <w:tc>
          <w:tcPr>
            <w:tcW w:w="1848" w:type="dxa"/>
            <w:vMerge/>
            <w:vAlign w:val="center"/>
          </w:tcPr>
          <w:p w:rsidR="00026F6B" w:rsidRPr="001F7036" w:rsidRDefault="00026F6B" w:rsidP="00C6688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26F6B" w:rsidRPr="001F7036" w:rsidRDefault="00EE1900" w:rsidP="00EE1900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548,</w:t>
            </w:r>
            <w:r w:rsidR="00026F6B">
              <w:rPr>
                <w:sz w:val="20"/>
                <w:szCs w:val="20"/>
              </w:rPr>
              <w:t>918</w:t>
            </w:r>
          </w:p>
        </w:tc>
        <w:tc>
          <w:tcPr>
            <w:tcW w:w="1492" w:type="dxa"/>
            <w:vAlign w:val="center"/>
          </w:tcPr>
          <w:p w:rsidR="00026F6B" w:rsidRDefault="00026F6B" w:rsidP="001F703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7036">
              <w:rPr>
                <w:sz w:val="20"/>
                <w:szCs w:val="20"/>
              </w:rPr>
              <w:t>Земельный участок</w:t>
            </w:r>
          </w:p>
          <w:p w:rsidR="00D557D0" w:rsidRPr="001F7036" w:rsidRDefault="00D557D0" w:rsidP="001F703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26F6B" w:rsidRDefault="00026F6B" w:rsidP="001F703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7036">
              <w:rPr>
                <w:sz w:val="20"/>
                <w:szCs w:val="20"/>
              </w:rPr>
              <w:t>Квартира</w:t>
            </w:r>
          </w:p>
          <w:p w:rsidR="00026F6B" w:rsidRDefault="00D557D0" w:rsidP="001F703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D557D0" w:rsidRPr="001F7036" w:rsidRDefault="00D557D0" w:rsidP="001F703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134" w:type="dxa"/>
            <w:vAlign w:val="center"/>
          </w:tcPr>
          <w:p w:rsidR="00026F6B" w:rsidRPr="001F7036" w:rsidRDefault="00026F6B" w:rsidP="001F703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  <w:p w:rsidR="00026F6B" w:rsidRPr="001F7036" w:rsidRDefault="00026F6B" w:rsidP="001F703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26F6B" w:rsidRDefault="00D557D0" w:rsidP="001F703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D557D0" w:rsidRDefault="00D557D0" w:rsidP="001F703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26F6B" w:rsidRDefault="00D557D0" w:rsidP="001F703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34,4</w:t>
            </w:r>
          </w:p>
          <w:p w:rsidR="00D557D0" w:rsidRDefault="00D557D0" w:rsidP="001F703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53,4</w:t>
            </w:r>
          </w:p>
          <w:p w:rsidR="00D557D0" w:rsidRPr="001F7036" w:rsidRDefault="00D557D0" w:rsidP="001F703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1260" w:type="dxa"/>
            <w:vAlign w:val="center"/>
          </w:tcPr>
          <w:p w:rsidR="00026F6B" w:rsidRPr="001F7036" w:rsidRDefault="00026F6B" w:rsidP="001F703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7036">
              <w:rPr>
                <w:sz w:val="20"/>
                <w:szCs w:val="20"/>
              </w:rPr>
              <w:t>Россия</w:t>
            </w:r>
          </w:p>
        </w:tc>
        <w:tc>
          <w:tcPr>
            <w:tcW w:w="1498" w:type="dxa"/>
            <w:vAlign w:val="center"/>
          </w:tcPr>
          <w:p w:rsidR="00D557D0" w:rsidRDefault="00D557D0" w:rsidP="001F703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026F6B" w:rsidRPr="001F7036" w:rsidRDefault="00D557D0" w:rsidP="001F703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Шкода</w:t>
            </w:r>
            <w:proofErr w:type="gramEnd"/>
            <w:r>
              <w:rPr>
                <w:sz w:val="20"/>
                <w:szCs w:val="20"/>
              </w:rPr>
              <w:t xml:space="preserve"> рапид</w:t>
            </w:r>
          </w:p>
        </w:tc>
        <w:tc>
          <w:tcPr>
            <w:tcW w:w="1533" w:type="dxa"/>
            <w:vAlign w:val="center"/>
          </w:tcPr>
          <w:p w:rsidR="00026F6B" w:rsidRPr="001F7036" w:rsidRDefault="00026F6B" w:rsidP="00E6779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096" w:type="dxa"/>
            <w:vAlign w:val="center"/>
          </w:tcPr>
          <w:p w:rsidR="00026F6B" w:rsidRPr="001F7036" w:rsidRDefault="00026F6B" w:rsidP="00E6779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vAlign w:val="center"/>
          </w:tcPr>
          <w:p w:rsidR="00026F6B" w:rsidRPr="001F7036" w:rsidRDefault="00026F6B" w:rsidP="00E6779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4" w:type="dxa"/>
            <w:vAlign w:val="center"/>
          </w:tcPr>
          <w:p w:rsidR="00026F6B" w:rsidRPr="001F7036" w:rsidRDefault="00026F6B" w:rsidP="001F703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26F6B" w:rsidRPr="001F7036" w:rsidTr="001F7036">
        <w:tc>
          <w:tcPr>
            <w:tcW w:w="2088" w:type="dxa"/>
          </w:tcPr>
          <w:p w:rsidR="00026F6B" w:rsidRPr="00A66C1E" w:rsidRDefault="00026F6B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4F73">
              <w:rPr>
                <w:sz w:val="20"/>
                <w:szCs w:val="20"/>
              </w:rPr>
              <w:t>Несовершеннолетний ребенок (</w:t>
            </w:r>
            <w:r w:rsidRPr="0060380D">
              <w:rPr>
                <w:sz w:val="20"/>
                <w:szCs w:val="20"/>
              </w:rPr>
              <w:t>сын</w:t>
            </w:r>
            <w:r w:rsidRPr="008B4F73">
              <w:rPr>
                <w:sz w:val="20"/>
                <w:szCs w:val="20"/>
              </w:rPr>
              <w:t xml:space="preserve"> или </w:t>
            </w:r>
            <w:r w:rsidRPr="0060380D">
              <w:rPr>
                <w:sz w:val="20"/>
                <w:szCs w:val="20"/>
                <w:u w:val="single"/>
              </w:rPr>
              <w:t>дочь</w:t>
            </w:r>
            <w:r w:rsidRPr="00A74F8A">
              <w:rPr>
                <w:sz w:val="20"/>
                <w:szCs w:val="20"/>
              </w:rPr>
              <w:t>)</w:t>
            </w:r>
          </w:p>
        </w:tc>
        <w:tc>
          <w:tcPr>
            <w:tcW w:w="1848" w:type="dxa"/>
            <w:vMerge/>
            <w:vAlign w:val="center"/>
          </w:tcPr>
          <w:p w:rsidR="00026F6B" w:rsidRPr="001F7036" w:rsidRDefault="00026F6B" w:rsidP="00C6688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26F6B" w:rsidRDefault="00D557D0" w:rsidP="001F703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92" w:type="dxa"/>
            <w:vAlign w:val="center"/>
          </w:tcPr>
          <w:p w:rsidR="00026F6B" w:rsidRPr="001F7036" w:rsidRDefault="00D557D0" w:rsidP="001F703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026F6B" w:rsidRDefault="00D557D0" w:rsidP="001F703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center"/>
          </w:tcPr>
          <w:p w:rsidR="00026F6B" w:rsidRPr="001F7036" w:rsidRDefault="00D557D0" w:rsidP="001F703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98" w:type="dxa"/>
            <w:vAlign w:val="center"/>
          </w:tcPr>
          <w:p w:rsidR="00026F6B" w:rsidRPr="001F7036" w:rsidRDefault="00D557D0" w:rsidP="001F703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33" w:type="dxa"/>
            <w:vAlign w:val="center"/>
          </w:tcPr>
          <w:p w:rsidR="00026F6B" w:rsidRDefault="00D557D0" w:rsidP="00E6779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96" w:type="dxa"/>
            <w:vAlign w:val="center"/>
          </w:tcPr>
          <w:p w:rsidR="00026F6B" w:rsidRDefault="00D557D0" w:rsidP="00E6779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34,4</w:t>
            </w:r>
          </w:p>
        </w:tc>
        <w:tc>
          <w:tcPr>
            <w:tcW w:w="1120" w:type="dxa"/>
            <w:vAlign w:val="center"/>
          </w:tcPr>
          <w:p w:rsidR="00026F6B" w:rsidRDefault="00D557D0" w:rsidP="00E6779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14" w:type="dxa"/>
            <w:vAlign w:val="center"/>
          </w:tcPr>
          <w:p w:rsidR="00026F6B" w:rsidRDefault="00D557D0" w:rsidP="001F703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F081F" w:rsidRPr="001F7036" w:rsidTr="001F7036">
        <w:tc>
          <w:tcPr>
            <w:tcW w:w="2088" w:type="dxa"/>
          </w:tcPr>
          <w:p w:rsidR="005F081F" w:rsidRPr="00362119" w:rsidRDefault="005F081F" w:rsidP="006F230E">
            <w:pPr>
              <w:tabs>
                <w:tab w:val="left" w:pos="535"/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Антипова Олеся Владимировна</w:t>
            </w:r>
          </w:p>
        </w:tc>
        <w:tc>
          <w:tcPr>
            <w:tcW w:w="1848" w:type="dxa"/>
            <w:vMerge w:val="restart"/>
          </w:tcPr>
          <w:p w:rsidR="005F081F" w:rsidRPr="00362119" w:rsidRDefault="005F081F" w:rsidP="000418D7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2119">
              <w:rPr>
                <w:sz w:val="20"/>
                <w:szCs w:val="20"/>
              </w:rPr>
              <w:t>Директор М</w:t>
            </w:r>
            <w:r>
              <w:rPr>
                <w:sz w:val="20"/>
                <w:szCs w:val="20"/>
              </w:rPr>
              <w:t>К</w:t>
            </w:r>
            <w:r w:rsidRPr="00362119">
              <w:rPr>
                <w:sz w:val="20"/>
                <w:szCs w:val="20"/>
              </w:rPr>
              <w:t>УК «</w:t>
            </w:r>
            <w:r>
              <w:rPr>
                <w:sz w:val="20"/>
                <w:szCs w:val="20"/>
              </w:rPr>
              <w:t xml:space="preserve">Павловский </w:t>
            </w:r>
            <w:proofErr w:type="spellStart"/>
            <w:r>
              <w:rPr>
                <w:sz w:val="20"/>
                <w:szCs w:val="20"/>
              </w:rPr>
              <w:t>культурно-досуговый</w:t>
            </w:r>
            <w:proofErr w:type="spellEnd"/>
            <w:r>
              <w:rPr>
                <w:sz w:val="20"/>
                <w:szCs w:val="20"/>
              </w:rPr>
              <w:t xml:space="preserve"> центр</w:t>
            </w:r>
            <w:r w:rsidRPr="00362119"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vAlign w:val="center"/>
          </w:tcPr>
          <w:p w:rsidR="005F081F" w:rsidRPr="00362119" w:rsidRDefault="00EE1900" w:rsidP="00EE1900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428,</w:t>
            </w:r>
            <w:r w:rsidR="00934F62">
              <w:rPr>
                <w:sz w:val="20"/>
                <w:szCs w:val="20"/>
              </w:rPr>
              <w:t>554</w:t>
            </w:r>
          </w:p>
        </w:tc>
        <w:tc>
          <w:tcPr>
            <w:tcW w:w="1492" w:type="dxa"/>
            <w:vAlign w:val="center"/>
          </w:tcPr>
          <w:p w:rsidR="005F081F" w:rsidRPr="005479CA" w:rsidRDefault="005F081F" w:rsidP="001F703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79CA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5F081F" w:rsidRPr="005479CA" w:rsidRDefault="005F081F" w:rsidP="001F703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54,2</w:t>
            </w:r>
          </w:p>
        </w:tc>
        <w:tc>
          <w:tcPr>
            <w:tcW w:w="1260" w:type="dxa"/>
            <w:vAlign w:val="center"/>
          </w:tcPr>
          <w:p w:rsidR="005F081F" w:rsidRPr="005479CA" w:rsidRDefault="005F081F" w:rsidP="001F703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79CA">
              <w:rPr>
                <w:sz w:val="20"/>
                <w:szCs w:val="20"/>
              </w:rPr>
              <w:t>Россия</w:t>
            </w:r>
          </w:p>
        </w:tc>
        <w:tc>
          <w:tcPr>
            <w:tcW w:w="1498" w:type="dxa"/>
            <w:vAlign w:val="center"/>
          </w:tcPr>
          <w:p w:rsidR="005F081F" w:rsidRPr="005479CA" w:rsidRDefault="005F081F" w:rsidP="001F703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79CA">
              <w:rPr>
                <w:sz w:val="20"/>
                <w:szCs w:val="20"/>
              </w:rPr>
              <w:t>Не имеет</w:t>
            </w:r>
          </w:p>
        </w:tc>
        <w:tc>
          <w:tcPr>
            <w:tcW w:w="1533" w:type="dxa"/>
            <w:vAlign w:val="center"/>
          </w:tcPr>
          <w:p w:rsidR="005F081F" w:rsidRPr="005479CA" w:rsidRDefault="004321FA" w:rsidP="001F703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096" w:type="dxa"/>
            <w:vAlign w:val="center"/>
          </w:tcPr>
          <w:p w:rsidR="005F081F" w:rsidRPr="005479CA" w:rsidRDefault="004321FA" w:rsidP="001F703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vAlign w:val="center"/>
          </w:tcPr>
          <w:p w:rsidR="005F081F" w:rsidRPr="005479CA" w:rsidRDefault="004321FA" w:rsidP="001F703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4" w:type="dxa"/>
            <w:vAlign w:val="center"/>
          </w:tcPr>
          <w:p w:rsidR="005F081F" w:rsidRPr="005479CA" w:rsidRDefault="005F081F" w:rsidP="001F703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79CA">
              <w:rPr>
                <w:sz w:val="20"/>
                <w:szCs w:val="20"/>
              </w:rPr>
              <w:t>-</w:t>
            </w:r>
          </w:p>
        </w:tc>
      </w:tr>
      <w:tr w:rsidR="005F081F" w:rsidRPr="001F7036" w:rsidTr="001F7036">
        <w:tc>
          <w:tcPr>
            <w:tcW w:w="2088" w:type="dxa"/>
          </w:tcPr>
          <w:p w:rsidR="005F081F" w:rsidRPr="005479CA" w:rsidRDefault="005F081F" w:rsidP="006F230E">
            <w:pPr>
              <w:tabs>
                <w:tab w:val="left" w:pos="535"/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79CA">
              <w:rPr>
                <w:sz w:val="20"/>
                <w:szCs w:val="20"/>
                <w:u w:val="single"/>
              </w:rPr>
              <w:t>Супруг</w:t>
            </w:r>
            <w:r w:rsidRPr="005479CA">
              <w:rPr>
                <w:sz w:val="20"/>
                <w:szCs w:val="20"/>
              </w:rPr>
              <w:t xml:space="preserve"> (супруга)</w:t>
            </w:r>
          </w:p>
        </w:tc>
        <w:tc>
          <w:tcPr>
            <w:tcW w:w="1848" w:type="dxa"/>
            <w:vMerge/>
          </w:tcPr>
          <w:p w:rsidR="005F081F" w:rsidRPr="000F4325" w:rsidRDefault="005F081F" w:rsidP="007143CE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F081F" w:rsidRPr="005479CA" w:rsidRDefault="00EE1900" w:rsidP="00EE1900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684,</w:t>
            </w:r>
            <w:r w:rsidR="000B0581">
              <w:rPr>
                <w:sz w:val="20"/>
                <w:szCs w:val="20"/>
              </w:rPr>
              <w:t>869</w:t>
            </w:r>
          </w:p>
        </w:tc>
        <w:tc>
          <w:tcPr>
            <w:tcW w:w="1492" w:type="dxa"/>
            <w:vAlign w:val="center"/>
          </w:tcPr>
          <w:p w:rsidR="005F081F" w:rsidRPr="005479CA" w:rsidRDefault="005F081F" w:rsidP="001F703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79CA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5F081F" w:rsidRPr="005479CA" w:rsidRDefault="005F081F" w:rsidP="001F703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52,7</w:t>
            </w:r>
          </w:p>
        </w:tc>
        <w:tc>
          <w:tcPr>
            <w:tcW w:w="1260" w:type="dxa"/>
            <w:vAlign w:val="center"/>
          </w:tcPr>
          <w:p w:rsidR="005F081F" w:rsidRPr="005479CA" w:rsidRDefault="005F081F" w:rsidP="001F703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98" w:type="dxa"/>
            <w:vAlign w:val="center"/>
          </w:tcPr>
          <w:p w:rsidR="005F081F" w:rsidRPr="005479CA" w:rsidRDefault="005F081F" w:rsidP="001F703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79CA">
              <w:rPr>
                <w:sz w:val="20"/>
                <w:szCs w:val="20"/>
              </w:rPr>
              <w:t>Автомобиль легковой,</w:t>
            </w:r>
          </w:p>
          <w:p w:rsidR="005F081F" w:rsidRPr="005479CA" w:rsidRDefault="004321FA" w:rsidP="001F703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РЕНО </w:t>
            </w:r>
            <w:proofErr w:type="spellStart"/>
            <w:r>
              <w:rPr>
                <w:sz w:val="20"/>
                <w:szCs w:val="20"/>
              </w:rPr>
              <w:t>сандеро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3" w:type="dxa"/>
            <w:vAlign w:val="center"/>
          </w:tcPr>
          <w:p w:rsidR="005F081F" w:rsidRPr="005479CA" w:rsidRDefault="005F081F" w:rsidP="001F703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79CA">
              <w:rPr>
                <w:sz w:val="20"/>
                <w:szCs w:val="20"/>
              </w:rPr>
              <w:t>Квартира</w:t>
            </w:r>
          </w:p>
        </w:tc>
        <w:tc>
          <w:tcPr>
            <w:tcW w:w="1096" w:type="dxa"/>
            <w:vAlign w:val="center"/>
          </w:tcPr>
          <w:p w:rsidR="005F081F" w:rsidRPr="005479CA" w:rsidRDefault="005F081F" w:rsidP="001F703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54,2</w:t>
            </w:r>
          </w:p>
        </w:tc>
        <w:tc>
          <w:tcPr>
            <w:tcW w:w="1120" w:type="dxa"/>
            <w:vAlign w:val="center"/>
          </w:tcPr>
          <w:p w:rsidR="005F081F" w:rsidRPr="005479CA" w:rsidRDefault="005F081F" w:rsidP="001F703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79CA">
              <w:rPr>
                <w:sz w:val="20"/>
                <w:szCs w:val="20"/>
              </w:rPr>
              <w:t>Россия</w:t>
            </w:r>
          </w:p>
        </w:tc>
        <w:tc>
          <w:tcPr>
            <w:tcW w:w="1214" w:type="dxa"/>
            <w:vAlign w:val="center"/>
          </w:tcPr>
          <w:p w:rsidR="005F081F" w:rsidRPr="005479CA" w:rsidRDefault="005F081F" w:rsidP="001F703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79CA">
              <w:rPr>
                <w:sz w:val="20"/>
                <w:szCs w:val="20"/>
              </w:rPr>
              <w:t>-</w:t>
            </w:r>
          </w:p>
        </w:tc>
      </w:tr>
      <w:tr w:rsidR="005F081F" w:rsidRPr="001F7036" w:rsidTr="001F7036">
        <w:tc>
          <w:tcPr>
            <w:tcW w:w="2088" w:type="dxa"/>
          </w:tcPr>
          <w:p w:rsidR="005F081F" w:rsidRPr="008B4F73" w:rsidRDefault="005F081F" w:rsidP="006F230E">
            <w:pPr>
              <w:tabs>
                <w:tab w:val="left" w:pos="535"/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4F73">
              <w:rPr>
                <w:sz w:val="20"/>
                <w:szCs w:val="20"/>
              </w:rPr>
              <w:t>Несовершеннолетний ребенок (</w:t>
            </w:r>
            <w:r w:rsidRPr="00A74F8A">
              <w:rPr>
                <w:sz w:val="20"/>
                <w:szCs w:val="20"/>
                <w:u w:val="single"/>
              </w:rPr>
              <w:t>сын</w:t>
            </w:r>
            <w:r w:rsidRPr="008B4F73">
              <w:rPr>
                <w:sz w:val="20"/>
                <w:szCs w:val="20"/>
              </w:rPr>
              <w:t xml:space="preserve"> или </w:t>
            </w:r>
            <w:r w:rsidRPr="00A74F8A">
              <w:rPr>
                <w:sz w:val="20"/>
                <w:szCs w:val="20"/>
              </w:rPr>
              <w:t>дочь)</w:t>
            </w:r>
          </w:p>
        </w:tc>
        <w:tc>
          <w:tcPr>
            <w:tcW w:w="1848" w:type="dxa"/>
            <w:vMerge/>
          </w:tcPr>
          <w:p w:rsidR="005F081F" w:rsidRPr="008B4F73" w:rsidRDefault="005F081F" w:rsidP="007143CE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F081F" w:rsidRPr="008B4F73" w:rsidRDefault="005F081F" w:rsidP="001F703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4F73">
              <w:rPr>
                <w:sz w:val="20"/>
                <w:szCs w:val="20"/>
              </w:rPr>
              <w:t>Не имеет</w:t>
            </w:r>
          </w:p>
        </w:tc>
        <w:tc>
          <w:tcPr>
            <w:tcW w:w="1492" w:type="dxa"/>
            <w:vAlign w:val="center"/>
          </w:tcPr>
          <w:p w:rsidR="005F081F" w:rsidRPr="008B4F73" w:rsidRDefault="005F081F" w:rsidP="001F703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4F73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5F081F" w:rsidRPr="008B4F73" w:rsidRDefault="005F081F" w:rsidP="001F703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4F73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center"/>
          </w:tcPr>
          <w:p w:rsidR="005F081F" w:rsidRPr="008B4F73" w:rsidRDefault="005F081F" w:rsidP="001F703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4F73">
              <w:rPr>
                <w:sz w:val="20"/>
                <w:szCs w:val="20"/>
              </w:rPr>
              <w:t>-</w:t>
            </w:r>
          </w:p>
        </w:tc>
        <w:tc>
          <w:tcPr>
            <w:tcW w:w="1498" w:type="dxa"/>
            <w:vAlign w:val="center"/>
          </w:tcPr>
          <w:p w:rsidR="005F081F" w:rsidRPr="008B4F73" w:rsidRDefault="005F081F" w:rsidP="001F703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4F73">
              <w:rPr>
                <w:sz w:val="20"/>
                <w:szCs w:val="20"/>
              </w:rPr>
              <w:t>Не имеет</w:t>
            </w:r>
          </w:p>
        </w:tc>
        <w:tc>
          <w:tcPr>
            <w:tcW w:w="1533" w:type="dxa"/>
            <w:vAlign w:val="center"/>
          </w:tcPr>
          <w:p w:rsidR="005F081F" w:rsidRPr="005479CA" w:rsidRDefault="005F081F" w:rsidP="00694A57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79CA">
              <w:rPr>
                <w:sz w:val="20"/>
                <w:szCs w:val="20"/>
              </w:rPr>
              <w:t>Квартира</w:t>
            </w:r>
          </w:p>
        </w:tc>
        <w:tc>
          <w:tcPr>
            <w:tcW w:w="1096" w:type="dxa"/>
            <w:vAlign w:val="center"/>
          </w:tcPr>
          <w:p w:rsidR="005F081F" w:rsidRPr="005479CA" w:rsidRDefault="005F081F" w:rsidP="00694A57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54,2</w:t>
            </w:r>
          </w:p>
        </w:tc>
        <w:tc>
          <w:tcPr>
            <w:tcW w:w="1120" w:type="dxa"/>
            <w:vAlign w:val="center"/>
          </w:tcPr>
          <w:p w:rsidR="005F081F" w:rsidRPr="008B4F73" w:rsidRDefault="005F081F" w:rsidP="001F703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4F73">
              <w:rPr>
                <w:sz w:val="20"/>
                <w:szCs w:val="20"/>
              </w:rPr>
              <w:t>Россия</w:t>
            </w:r>
          </w:p>
        </w:tc>
        <w:tc>
          <w:tcPr>
            <w:tcW w:w="1214" w:type="dxa"/>
            <w:vAlign w:val="center"/>
          </w:tcPr>
          <w:p w:rsidR="005F081F" w:rsidRPr="008B4F73" w:rsidRDefault="005F081F" w:rsidP="001F703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4F73">
              <w:rPr>
                <w:sz w:val="20"/>
                <w:szCs w:val="20"/>
              </w:rPr>
              <w:t>-</w:t>
            </w:r>
          </w:p>
        </w:tc>
      </w:tr>
    </w:tbl>
    <w:p w:rsidR="005F081F" w:rsidRPr="001F7036" w:rsidRDefault="005F081F" w:rsidP="00DC2D7E">
      <w:pPr>
        <w:rPr>
          <w:sz w:val="20"/>
          <w:szCs w:val="20"/>
        </w:rPr>
      </w:pPr>
    </w:p>
    <w:sectPr w:rsidR="005F081F" w:rsidRPr="001F7036" w:rsidSect="00F8312B">
      <w:pgSz w:w="16838" w:h="11906" w:orient="landscape"/>
      <w:pgMar w:top="851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155" w:rsidRDefault="00155155" w:rsidP="003E4444">
      <w:r>
        <w:separator/>
      </w:r>
    </w:p>
  </w:endnote>
  <w:endnote w:type="continuationSeparator" w:id="0">
    <w:p w:rsidR="00155155" w:rsidRDefault="00155155" w:rsidP="003E44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155" w:rsidRDefault="00155155" w:rsidP="003E4444">
      <w:r>
        <w:separator/>
      </w:r>
    </w:p>
  </w:footnote>
  <w:footnote w:type="continuationSeparator" w:id="0">
    <w:p w:rsidR="00155155" w:rsidRDefault="00155155" w:rsidP="003E44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4444"/>
    <w:rsid w:val="00026F6B"/>
    <w:rsid w:val="000418D7"/>
    <w:rsid w:val="000B0581"/>
    <w:rsid w:val="000D1980"/>
    <w:rsid w:val="000F4325"/>
    <w:rsid w:val="00155155"/>
    <w:rsid w:val="001F46CF"/>
    <w:rsid w:val="001F7036"/>
    <w:rsid w:val="002D6432"/>
    <w:rsid w:val="00302E4E"/>
    <w:rsid w:val="00304890"/>
    <w:rsid w:val="003560A4"/>
    <w:rsid w:val="00361C56"/>
    <w:rsid w:val="00361EE3"/>
    <w:rsid w:val="00362119"/>
    <w:rsid w:val="0037338B"/>
    <w:rsid w:val="0038500D"/>
    <w:rsid w:val="003A437A"/>
    <w:rsid w:val="003C05C5"/>
    <w:rsid w:val="003C3276"/>
    <w:rsid w:val="003E4444"/>
    <w:rsid w:val="004321FA"/>
    <w:rsid w:val="00445FA5"/>
    <w:rsid w:val="00446B05"/>
    <w:rsid w:val="004516AA"/>
    <w:rsid w:val="00463922"/>
    <w:rsid w:val="00483A69"/>
    <w:rsid w:val="004864C3"/>
    <w:rsid w:val="004C6355"/>
    <w:rsid w:val="004F7A0E"/>
    <w:rsid w:val="005011F4"/>
    <w:rsid w:val="005174DA"/>
    <w:rsid w:val="005479CA"/>
    <w:rsid w:val="00551336"/>
    <w:rsid w:val="00551F7D"/>
    <w:rsid w:val="005658C9"/>
    <w:rsid w:val="005A0FA1"/>
    <w:rsid w:val="005F081F"/>
    <w:rsid w:val="005F6DF8"/>
    <w:rsid w:val="00602B61"/>
    <w:rsid w:val="0060380D"/>
    <w:rsid w:val="006753DA"/>
    <w:rsid w:val="00691FE1"/>
    <w:rsid w:val="00694A57"/>
    <w:rsid w:val="006B57DD"/>
    <w:rsid w:val="006F230E"/>
    <w:rsid w:val="007143CE"/>
    <w:rsid w:val="00724814"/>
    <w:rsid w:val="00733F45"/>
    <w:rsid w:val="00781FDA"/>
    <w:rsid w:val="007E767F"/>
    <w:rsid w:val="008013A5"/>
    <w:rsid w:val="00853A14"/>
    <w:rsid w:val="00877604"/>
    <w:rsid w:val="008A26DF"/>
    <w:rsid w:val="008B4F73"/>
    <w:rsid w:val="008D2FE9"/>
    <w:rsid w:val="00934F62"/>
    <w:rsid w:val="00937668"/>
    <w:rsid w:val="00961581"/>
    <w:rsid w:val="00A14827"/>
    <w:rsid w:val="00A46339"/>
    <w:rsid w:val="00A66C1E"/>
    <w:rsid w:val="00A74F8A"/>
    <w:rsid w:val="00AE4B9E"/>
    <w:rsid w:val="00C378DF"/>
    <w:rsid w:val="00C66883"/>
    <w:rsid w:val="00C825F0"/>
    <w:rsid w:val="00C84F92"/>
    <w:rsid w:val="00D00DAD"/>
    <w:rsid w:val="00D14C34"/>
    <w:rsid w:val="00D438B9"/>
    <w:rsid w:val="00D4600B"/>
    <w:rsid w:val="00D557D0"/>
    <w:rsid w:val="00D81CD4"/>
    <w:rsid w:val="00D934AD"/>
    <w:rsid w:val="00DC2D7E"/>
    <w:rsid w:val="00E13E22"/>
    <w:rsid w:val="00E42C5A"/>
    <w:rsid w:val="00E6779F"/>
    <w:rsid w:val="00E80F11"/>
    <w:rsid w:val="00E860D9"/>
    <w:rsid w:val="00E90720"/>
    <w:rsid w:val="00EA78AB"/>
    <w:rsid w:val="00EC65AF"/>
    <w:rsid w:val="00EE1900"/>
    <w:rsid w:val="00F17BD2"/>
    <w:rsid w:val="00F35617"/>
    <w:rsid w:val="00F517DC"/>
    <w:rsid w:val="00F5340C"/>
    <w:rsid w:val="00F8312B"/>
    <w:rsid w:val="00FA323F"/>
    <w:rsid w:val="00FA5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44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3E4444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3E4444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3E4444"/>
    <w:rPr>
      <w:rFonts w:cs="Times New Roman"/>
      <w:vertAlign w:val="superscript"/>
    </w:rPr>
  </w:style>
  <w:style w:type="paragraph" w:styleId="a6">
    <w:name w:val="endnote text"/>
    <w:basedOn w:val="a"/>
    <w:link w:val="a7"/>
    <w:uiPriority w:val="99"/>
    <w:semiHidden/>
    <w:rsid w:val="00961581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locked/>
    <w:rsid w:val="00961581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rsid w:val="00961581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В Е Д Е Н И Я</vt:lpstr>
    </vt:vector>
  </TitlesOfParts>
  <Company>Microsoft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В Е Д Е Н И Я</dc:title>
  <dc:creator>Admin</dc:creator>
  <cp:lastModifiedBy>Миронычева</cp:lastModifiedBy>
  <cp:revision>6</cp:revision>
  <cp:lastPrinted>2017-04-03T05:53:00Z</cp:lastPrinted>
  <dcterms:created xsi:type="dcterms:W3CDTF">2019-04-04T06:18:00Z</dcterms:created>
  <dcterms:modified xsi:type="dcterms:W3CDTF">2019-04-04T07:28:00Z</dcterms:modified>
</cp:coreProperties>
</file>